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F0926" w14:textId="4BC968A7" w:rsidR="00253BE4" w:rsidRPr="00856C72" w:rsidRDefault="005D2BEB" w:rsidP="001F0CA3">
      <w:pPr>
        <w:tabs>
          <w:tab w:val="left" w:pos="1140"/>
        </w:tabs>
        <w:snapToGrid w:val="0"/>
        <w:spacing w:line="420" w:lineRule="exact"/>
        <w:ind w:leftChars="-1" w:left="-2" w:firstLine="1"/>
        <w:jc w:val="both"/>
        <w:rPr>
          <w:rFonts w:ascii="微軟正黑體" w:eastAsia="微軟正黑體" w:hAnsi="微軟正黑體"/>
          <w:b/>
          <w:sz w:val="32"/>
          <w:szCs w:val="32"/>
        </w:rPr>
      </w:pPr>
      <w:r w:rsidRPr="00856C72">
        <w:rPr>
          <w:rFonts w:ascii="微軟正黑體" w:eastAsia="微軟正黑體" w:hAnsi="微軟正黑體" w:hint="eastAsia"/>
          <w:b/>
          <w:color w:val="800000"/>
          <w:sz w:val="32"/>
          <w:szCs w:val="32"/>
        </w:rPr>
        <w:t>申請表</w:t>
      </w:r>
      <w:proofErr w:type="gramStart"/>
      <w:r w:rsidR="00DA39E5" w:rsidRPr="00856C72">
        <w:rPr>
          <w:rFonts w:ascii="微軟正黑體" w:eastAsia="微軟正黑體" w:hAnsi="微軟正黑體"/>
          <w:b/>
          <w:color w:val="800000"/>
          <w:sz w:val="32"/>
          <w:szCs w:val="32"/>
        </w:rPr>
        <w:t>一</w:t>
      </w:r>
      <w:proofErr w:type="gramEnd"/>
    </w:p>
    <w:tbl>
      <w:tblPr>
        <w:tblW w:w="5661" w:type="pct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6"/>
        <w:gridCol w:w="2130"/>
        <w:gridCol w:w="3685"/>
        <w:gridCol w:w="993"/>
        <w:gridCol w:w="2670"/>
      </w:tblGrid>
      <w:tr w:rsidR="001F0CA3" w:rsidRPr="00856C72" w14:paraId="545E2748" w14:textId="77777777" w:rsidTr="001F0CA3">
        <w:trPr>
          <w:cantSplit/>
          <w:trHeight w:val="1357"/>
          <w:jc w:val="center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FECF5E" w14:textId="1A7D47E2" w:rsidR="001F0CA3" w:rsidRPr="00856C72" w:rsidRDefault="001F0CA3" w:rsidP="001F0CA3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ab/>
            </w:r>
            <w:r w:rsidR="00B44695">
              <w:rPr>
                <w:rFonts w:ascii="微軟正黑體" w:eastAsia="微軟正黑體" w:hAnsi="微軟正黑體"/>
                <w:b/>
                <w:sz w:val="32"/>
                <w:szCs w:val="32"/>
              </w:rPr>
              <w:t>2025年度化學產業菁英獎</w:t>
            </w: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 xml:space="preserve">  申請書</w:t>
            </w: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ab/>
            </w:r>
          </w:p>
          <w:p w14:paraId="13663DD1" w14:textId="77777777" w:rsidR="001F0CA3" w:rsidRPr="00856C72" w:rsidRDefault="001F0CA3" w:rsidP="001F0CA3">
            <w:pPr>
              <w:snapToGrid w:val="0"/>
              <w:spacing w:before="120" w:after="120" w:line="36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產  業  貢  獻  獎</w:t>
            </w:r>
          </w:p>
        </w:tc>
      </w:tr>
      <w:tr w:rsidR="00253BE4" w:rsidRPr="00092DFB" w14:paraId="1893B5BC" w14:textId="77777777" w:rsidTr="000F3CB4">
        <w:trPr>
          <w:cantSplit/>
          <w:trHeight w:val="624"/>
          <w:jc w:val="center"/>
        </w:trPr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5E360" w14:textId="77777777" w:rsidR="00253BE4" w:rsidRPr="00092DFB" w:rsidRDefault="00253BE4" w:rsidP="00DA39E5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申請人</w:t>
            </w:r>
          </w:p>
        </w:tc>
        <w:tc>
          <w:tcPr>
            <w:tcW w:w="30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0BB22" w14:textId="77777777" w:rsidR="00253BE4" w:rsidRPr="00092DFB" w:rsidRDefault="00253BE4" w:rsidP="00DA39E5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7D859" w14:textId="39228092" w:rsidR="00253BE4" w:rsidRPr="00092DFB" w:rsidRDefault="00856C72" w:rsidP="00DA39E5">
            <w:pPr>
              <w:snapToGrid w:val="0"/>
              <w:spacing w:before="120" w:after="120" w:line="360" w:lineRule="exact"/>
              <w:rPr>
                <w:rFonts w:eastAsia="標楷體"/>
                <w:b/>
              </w:rPr>
            </w:pP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男</w:t>
            </w:r>
            <w:r w:rsidR="00253BE4" w:rsidRPr="00092DFB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女</w:t>
            </w:r>
          </w:p>
        </w:tc>
      </w:tr>
      <w:tr w:rsidR="00253BE4" w:rsidRPr="00092DFB" w14:paraId="2DAA9950" w14:textId="77777777" w:rsidTr="000F3CB4">
        <w:trPr>
          <w:trHeight w:val="548"/>
          <w:jc w:val="center"/>
        </w:trPr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FBA3F" w14:textId="77777777" w:rsidR="00253BE4" w:rsidRPr="00092DFB" w:rsidRDefault="00253BE4" w:rsidP="00DA39E5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服務單位</w:t>
            </w:r>
          </w:p>
        </w:tc>
        <w:tc>
          <w:tcPr>
            <w:tcW w:w="429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8F1A1" w14:textId="77777777" w:rsidR="00253BE4" w:rsidRPr="00092DFB" w:rsidRDefault="00253BE4" w:rsidP="00DA39E5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74491ACB" w14:textId="77777777" w:rsidTr="000F3CB4">
        <w:trPr>
          <w:trHeight w:val="656"/>
          <w:jc w:val="center"/>
        </w:trPr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8543A" w14:textId="77777777" w:rsidR="00253BE4" w:rsidRPr="00092DFB" w:rsidRDefault="00253BE4" w:rsidP="00DA39E5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現任職務</w:t>
            </w:r>
          </w:p>
        </w:tc>
        <w:tc>
          <w:tcPr>
            <w:tcW w:w="429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3F776" w14:textId="77777777" w:rsidR="00253BE4" w:rsidRPr="00092DFB" w:rsidRDefault="00253BE4" w:rsidP="00DA39E5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74C4E096" w14:textId="77777777" w:rsidTr="000F3CB4">
        <w:trPr>
          <w:cantSplit/>
          <w:trHeight w:val="694"/>
          <w:jc w:val="center"/>
        </w:trPr>
        <w:tc>
          <w:tcPr>
            <w:tcW w:w="7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5CF0A" w14:textId="77777777" w:rsidR="00253BE4" w:rsidRPr="00092DFB" w:rsidRDefault="00253BE4" w:rsidP="00DA39E5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連絡人</w:t>
            </w:r>
          </w:p>
        </w:tc>
        <w:tc>
          <w:tcPr>
            <w:tcW w:w="30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47EB0" w14:textId="77777777" w:rsidR="00253BE4" w:rsidRPr="00092DFB" w:rsidRDefault="00253BE4" w:rsidP="00DA39E5">
            <w:pPr>
              <w:spacing w:before="60" w:after="60"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姓名：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CE76D" w14:textId="77777777" w:rsidR="00253BE4" w:rsidRPr="00092DFB" w:rsidRDefault="00253BE4" w:rsidP="00DA39E5">
            <w:pPr>
              <w:spacing w:before="120" w:after="120"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電話：</w:t>
            </w:r>
          </w:p>
          <w:p w14:paraId="62D3DCA7" w14:textId="4B13EAF7" w:rsidR="00253BE4" w:rsidRPr="00092DFB" w:rsidRDefault="00253BE4" w:rsidP="00DA39E5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51BF6CC3" w14:textId="77777777" w:rsidTr="000F3CB4">
        <w:trPr>
          <w:cantSplit/>
          <w:trHeight w:val="563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8C63D" w14:textId="77777777" w:rsidR="00253BE4" w:rsidRPr="00092DFB" w:rsidRDefault="00253BE4" w:rsidP="00DA39E5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30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9F3CA" w14:textId="77777777" w:rsidR="00253BE4" w:rsidRPr="00092DFB" w:rsidRDefault="00253BE4" w:rsidP="00DA39E5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通訊地址：</w:t>
            </w:r>
          </w:p>
          <w:p w14:paraId="78DA8038" w14:textId="7360A954" w:rsidR="00253BE4" w:rsidRPr="00092DFB" w:rsidRDefault="00856C72" w:rsidP="00DA39E5">
            <w:pPr>
              <w:spacing w:before="60" w:after="60" w:line="36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A7C6B" w14:textId="1DC0A93E" w:rsidR="00602017" w:rsidRPr="00092DFB" w:rsidRDefault="00602017" w:rsidP="00602017">
            <w:pPr>
              <w:spacing w:before="120" w:after="120"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手機：</w:t>
            </w:r>
          </w:p>
          <w:p w14:paraId="7175DD80" w14:textId="03296B05" w:rsidR="00253BE4" w:rsidRPr="00092DFB" w:rsidRDefault="00253BE4" w:rsidP="00602017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52DFF0FB" w14:textId="77777777" w:rsidTr="000F3CB4">
        <w:trPr>
          <w:cantSplit/>
          <w:trHeight w:val="504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C5905" w14:textId="77777777" w:rsidR="00253BE4" w:rsidRPr="00092DFB" w:rsidRDefault="00253BE4" w:rsidP="00DA39E5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30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FE909" w14:textId="77777777" w:rsidR="00253BE4" w:rsidRPr="00092DFB" w:rsidRDefault="00253BE4" w:rsidP="00DA39E5">
            <w:pPr>
              <w:snapToGrid w:val="0"/>
              <w:spacing w:before="120" w:after="120"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e-mail</w:t>
            </w:r>
            <w:r w:rsidRPr="00092DFB">
              <w:rPr>
                <w:rFonts w:eastAsia="標楷體"/>
              </w:rPr>
              <w:t>：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BDE67" w14:textId="5C37103C" w:rsidR="00253BE4" w:rsidRPr="00092DFB" w:rsidRDefault="00253BE4" w:rsidP="00602017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DA39E5" w:rsidRPr="00092DFB" w14:paraId="7778B583" w14:textId="77777777" w:rsidTr="005F6A25">
        <w:trPr>
          <w:trHeight w:val="2101"/>
          <w:jc w:val="center"/>
        </w:trPr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CA5AC" w14:textId="77777777" w:rsidR="00253BE4" w:rsidRPr="00092DFB" w:rsidRDefault="00253BE4" w:rsidP="00DA39E5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服務單位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CA52D" w14:textId="77777777" w:rsidR="00253BE4" w:rsidRPr="00092DFB" w:rsidRDefault="00253BE4" w:rsidP="00DA39E5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公司</w:t>
            </w:r>
          </w:p>
          <w:p w14:paraId="7EB9AC8D" w14:textId="77777777" w:rsidR="00253BE4" w:rsidRPr="00092DFB" w:rsidRDefault="00253BE4" w:rsidP="00DA39E5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  <w:p w14:paraId="341D8B25" w14:textId="77777777" w:rsidR="00253BE4" w:rsidRPr="00092DFB" w:rsidRDefault="00253BE4" w:rsidP="00DA39E5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  <w:p w14:paraId="6C6FCFE6" w14:textId="32C41371" w:rsidR="00253BE4" w:rsidRPr="00092DFB" w:rsidRDefault="00D428F4" w:rsidP="00DA39E5">
            <w:pPr>
              <w:spacing w:before="60" w:after="60"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 w:rsidR="00253BE4" w:rsidRPr="00092DFB">
              <w:rPr>
                <w:rFonts w:eastAsia="標楷體"/>
              </w:rPr>
              <w:t>非會員</w:t>
            </w:r>
            <w:r w:rsidR="00253BE4" w:rsidRPr="00092DFB">
              <w:rPr>
                <w:rFonts w:eastAsia="標楷體"/>
              </w:rPr>
              <w:br/>
            </w:r>
            <w:r w:rsidR="00253BE4" w:rsidRPr="00092DFB">
              <w:rPr>
                <w:rFonts w:eastAsia="標楷體"/>
              </w:rPr>
              <w:t>請加蓋推薦單位章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9302" w14:textId="77777777" w:rsidR="00253BE4" w:rsidRPr="00092DFB" w:rsidRDefault="00253BE4" w:rsidP="00DA39E5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F6F4C" w14:textId="77777777" w:rsidR="00253BE4" w:rsidRPr="00092DFB" w:rsidRDefault="00253BE4" w:rsidP="00DA39E5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負責人</w:t>
            </w:r>
          </w:p>
          <w:p w14:paraId="64FD7998" w14:textId="77777777" w:rsidR="00253BE4" w:rsidRPr="00092DFB" w:rsidRDefault="00253BE4" w:rsidP="00DA39E5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EA4E4" w14:textId="77777777" w:rsidR="00253BE4" w:rsidRPr="00092DFB" w:rsidRDefault="00253BE4" w:rsidP="00DA39E5">
            <w:pPr>
              <w:spacing w:before="60" w:after="24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0842EE22" w14:textId="77777777" w:rsidTr="00D428F4">
        <w:trPr>
          <w:cantSplit/>
          <w:trHeight w:val="918"/>
          <w:jc w:val="center"/>
        </w:trPr>
        <w:tc>
          <w:tcPr>
            <w:tcW w:w="7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85800" w14:textId="77777777" w:rsidR="00253BE4" w:rsidRPr="00092DFB" w:rsidRDefault="00253BE4">
            <w:pPr>
              <w:spacing w:line="360" w:lineRule="exact"/>
              <w:ind w:right="57"/>
              <w:contextualSpacing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br w:type="page"/>
            </w:r>
            <w:r w:rsidRPr="00092DFB">
              <w:rPr>
                <w:rFonts w:eastAsia="標楷體"/>
                <w:kern w:val="0"/>
              </w:rPr>
              <w:t>市場方面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4EA1E" w14:textId="77777777" w:rsidR="00253BE4" w:rsidRPr="00092DFB" w:rsidRDefault="00253BE4">
            <w:pPr>
              <w:tabs>
                <w:tab w:val="left" w:pos="256"/>
              </w:tabs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市場導向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64CF4" w14:textId="77777777" w:rsidR="00253BE4" w:rsidRPr="00092DFB" w:rsidRDefault="00253BE4">
            <w:pPr>
              <w:spacing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0156AB32" w14:textId="77777777" w:rsidTr="00D428F4">
        <w:trPr>
          <w:cantSplit/>
          <w:trHeight w:val="918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63864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E03FC" w14:textId="77777777" w:rsidR="00253BE4" w:rsidRPr="00092DFB" w:rsidRDefault="00253BE4">
            <w:pPr>
              <w:pStyle w:val="a4"/>
              <w:tabs>
                <w:tab w:val="left" w:pos="256"/>
              </w:tabs>
              <w:spacing w:line="360" w:lineRule="exact"/>
              <w:ind w:leftChars="-1" w:left="10" w:hangingChars="5" w:hanging="12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顧客與市場開發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BA21A" w14:textId="77777777" w:rsidR="00253BE4" w:rsidRPr="00092DFB" w:rsidRDefault="00253BE4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253BE4" w:rsidRPr="00092DFB" w14:paraId="67378F91" w14:textId="77777777" w:rsidTr="00D428F4">
        <w:trPr>
          <w:cantSplit/>
          <w:trHeight w:val="918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25848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1A810" w14:textId="77777777" w:rsidR="00253BE4" w:rsidRPr="00092DFB" w:rsidRDefault="00253BE4">
            <w:pPr>
              <w:pStyle w:val="a4"/>
              <w:tabs>
                <w:tab w:val="left" w:pos="256"/>
              </w:tabs>
              <w:spacing w:line="44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行銷策略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92E06" w14:textId="77777777" w:rsidR="00253BE4" w:rsidRPr="00092DFB" w:rsidRDefault="00253BE4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253BE4" w:rsidRPr="00092DFB" w14:paraId="44768C9C" w14:textId="77777777" w:rsidTr="00D428F4">
        <w:trPr>
          <w:cantSplit/>
          <w:trHeight w:val="918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BA363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7F484" w14:textId="77777777" w:rsidR="00253BE4" w:rsidRPr="00092DFB" w:rsidRDefault="00253BE4" w:rsidP="007D3AB1">
            <w:pPr>
              <w:tabs>
                <w:tab w:val="left" w:pos="256"/>
              </w:tabs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顧客關係管理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C46D8" w14:textId="77777777" w:rsidR="00253BE4" w:rsidRPr="00092DFB" w:rsidRDefault="00253BE4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253BE4" w:rsidRPr="00092DFB" w14:paraId="39FB4EA1" w14:textId="77777777" w:rsidTr="00D428F4">
        <w:trPr>
          <w:cantSplit/>
          <w:trHeight w:val="918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D02BC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E9368" w14:textId="77777777" w:rsidR="00253BE4" w:rsidRPr="00092DFB" w:rsidRDefault="00253BE4">
            <w:pPr>
              <w:tabs>
                <w:tab w:val="left" w:pos="256"/>
              </w:tabs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顧客滿意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9BD98" w14:textId="77777777" w:rsidR="00253BE4" w:rsidRPr="00092DFB" w:rsidRDefault="00253BE4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253BE4" w:rsidRPr="00092DFB" w14:paraId="5700DF31" w14:textId="77777777" w:rsidTr="00D428F4">
        <w:trPr>
          <w:trHeight w:val="918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44B3B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700FC" w14:textId="77777777" w:rsidR="00253BE4" w:rsidRPr="00092DFB" w:rsidRDefault="00253BE4">
            <w:pPr>
              <w:tabs>
                <w:tab w:val="left" w:pos="256"/>
              </w:tabs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其他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D8269" w14:textId="77777777" w:rsidR="00253BE4" w:rsidRPr="00092DFB" w:rsidRDefault="00253BE4">
            <w:pPr>
              <w:spacing w:line="360" w:lineRule="exact"/>
              <w:rPr>
                <w:rFonts w:eastAsia="標楷體"/>
              </w:rPr>
            </w:pPr>
          </w:p>
        </w:tc>
      </w:tr>
      <w:tr w:rsidR="00253BE4" w:rsidRPr="00092DFB" w14:paraId="5AB74756" w14:textId="77777777" w:rsidTr="00D428F4">
        <w:trPr>
          <w:trHeight w:val="936"/>
          <w:jc w:val="center"/>
        </w:trPr>
        <w:tc>
          <w:tcPr>
            <w:tcW w:w="7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F4DF7" w14:textId="77777777" w:rsidR="00253BE4" w:rsidRPr="00092DFB" w:rsidRDefault="00253BE4">
            <w:pPr>
              <w:spacing w:line="360" w:lineRule="exact"/>
              <w:ind w:left="57" w:right="57"/>
              <w:contextualSpacing/>
              <w:rPr>
                <w:rFonts w:eastAsia="標楷體"/>
              </w:rPr>
            </w:pPr>
            <w:r w:rsidRPr="00092DFB">
              <w:rPr>
                <w:rFonts w:eastAsia="標楷體"/>
              </w:rPr>
              <w:lastRenderedPageBreak/>
              <w:t>經濟效益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EDD8A" w14:textId="77777777" w:rsidR="00253BE4" w:rsidRPr="00092DFB" w:rsidRDefault="00253BE4">
            <w:pPr>
              <w:tabs>
                <w:tab w:val="left" w:pos="0"/>
              </w:tabs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國內外市場佔有率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C4B0" w14:textId="77777777" w:rsidR="00253BE4" w:rsidRPr="00092DFB" w:rsidRDefault="00253BE4">
            <w:pPr>
              <w:spacing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79506ADD" w14:textId="77777777" w:rsidTr="00D428F4">
        <w:trPr>
          <w:trHeight w:val="936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89F4F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47736" w14:textId="77777777" w:rsidR="00253BE4" w:rsidRPr="00092DFB" w:rsidRDefault="00253BE4">
            <w:pPr>
              <w:tabs>
                <w:tab w:val="left" w:pos="256"/>
              </w:tabs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產值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E2078" w14:textId="77777777" w:rsidR="00253BE4" w:rsidRPr="00092DFB" w:rsidRDefault="00253BE4">
            <w:pPr>
              <w:spacing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1F53A22F" w14:textId="77777777" w:rsidTr="00D428F4">
        <w:trPr>
          <w:trHeight w:val="936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0A73C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C6185" w14:textId="77777777" w:rsidR="00253BE4" w:rsidRPr="00092DFB" w:rsidRDefault="00253BE4">
            <w:pPr>
              <w:tabs>
                <w:tab w:val="left" w:pos="0"/>
              </w:tabs>
              <w:spacing w:line="360" w:lineRule="exact"/>
              <w:ind w:left="2"/>
              <w:contextualSpacing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對國內產業發展之效益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5F20D" w14:textId="77777777" w:rsidR="00253BE4" w:rsidRPr="00092DFB" w:rsidRDefault="00253BE4">
            <w:pPr>
              <w:spacing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713B75E4" w14:textId="77777777" w:rsidTr="00D428F4">
        <w:trPr>
          <w:trHeight w:val="936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1A729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6B1AE" w14:textId="77777777" w:rsidR="00253BE4" w:rsidRPr="00092DFB" w:rsidRDefault="00253BE4">
            <w:pPr>
              <w:tabs>
                <w:tab w:val="left" w:pos="0"/>
              </w:tabs>
              <w:spacing w:line="360" w:lineRule="exact"/>
              <w:ind w:left="1"/>
              <w:contextualSpacing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對提昇技術水準之效益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B1543" w14:textId="77777777" w:rsidR="00253BE4" w:rsidRPr="00092DFB" w:rsidRDefault="00253BE4">
            <w:pPr>
              <w:spacing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25A2BFC3" w14:textId="77777777" w:rsidTr="00D428F4">
        <w:trPr>
          <w:trHeight w:val="936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6A1C5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8B273" w14:textId="77777777" w:rsidR="00253BE4" w:rsidRPr="00092DFB" w:rsidRDefault="00253BE4">
            <w:pPr>
              <w:tabs>
                <w:tab w:val="left" w:pos="256"/>
              </w:tabs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品牌認知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29BE0" w14:textId="77777777" w:rsidR="00253BE4" w:rsidRPr="00092DFB" w:rsidRDefault="00253BE4">
            <w:pPr>
              <w:spacing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47FB97C7" w14:textId="77777777" w:rsidTr="00D428F4">
        <w:trPr>
          <w:trHeight w:val="936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35814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6F8F7" w14:textId="77777777" w:rsidR="00253BE4" w:rsidRPr="00092DFB" w:rsidRDefault="00253BE4">
            <w:pPr>
              <w:tabs>
                <w:tab w:val="left" w:pos="256"/>
              </w:tabs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其他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A05C1" w14:textId="77777777" w:rsidR="00253BE4" w:rsidRPr="00092DFB" w:rsidRDefault="00253BE4">
            <w:pPr>
              <w:spacing w:line="360" w:lineRule="exact"/>
              <w:jc w:val="center"/>
              <w:rPr>
                <w:rFonts w:eastAsia="標楷體"/>
                <w:b/>
              </w:rPr>
            </w:pPr>
          </w:p>
        </w:tc>
      </w:tr>
    </w:tbl>
    <w:p w14:paraId="19FA7EE4" w14:textId="77777777" w:rsidR="007D3AB1" w:rsidRPr="00092DFB" w:rsidRDefault="00253BE4" w:rsidP="007D3AB1">
      <w:pPr>
        <w:rPr>
          <w:rFonts w:eastAsia="標楷體"/>
        </w:rPr>
        <w:sectPr w:rsidR="007D3AB1" w:rsidRPr="00092DFB" w:rsidSect="007123C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  <w:r w:rsidRPr="00092DFB">
        <w:rPr>
          <w:rFonts w:eastAsia="標楷體"/>
        </w:rPr>
        <w:br w:type="page"/>
      </w:r>
    </w:p>
    <w:p w14:paraId="39E2C340" w14:textId="224CEC4C" w:rsidR="00253BE4" w:rsidRPr="00856C72" w:rsidRDefault="005D2BEB" w:rsidP="007D3AB1">
      <w:pPr>
        <w:rPr>
          <w:rFonts w:ascii="微軟正黑體" w:eastAsia="微軟正黑體" w:hAnsi="微軟正黑體"/>
          <w:b/>
          <w:sz w:val="32"/>
          <w:szCs w:val="32"/>
        </w:rPr>
      </w:pPr>
      <w:r w:rsidRPr="00856C72">
        <w:rPr>
          <w:rFonts w:ascii="微軟正黑體" w:eastAsia="微軟正黑體" w:hAnsi="微軟正黑體" w:hint="eastAsia"/>
          <w:b/>
          <w:color w:val="800000"/>
          <w:sz w:val="32"/>
          <w:szCs w:val="32"/>
        </w:rPr>
        <w:lastRenderedPageBreak/>
        <w:t>申請表</w:t>
      </w:r>
      <w:r w:rsidR="001F0CA3" w:rsidRPr="00856C72">
        <w:rPr>
          <w:rFonts w:ascii="微軟正黑體" w:eastAsia="微軟正黑體" w:hAnsi="微軟正黑體"/>
          <w:b/>
          <w:color w:val="800000"/>
          <w:sz w:val="32"/>
          <w:szCs w:val="32"/>
        </w:rPr>
        <w:t>二</w:t>
      </w:r>
    </w:p>
    <w:tbl>
      <w:tblPr>
        <w:tblW w:w="11199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1"/>
        <w:gridCol w:w="1985"/>
        <w:gridCol w:w="3685"/>
        <w:gridCol w:w="1134"/>
        <w:gridCol w:w="2675"/>
        <w:gridCol w:w="19"/>
      </w:tblGrid>
      <w:tr w:rsidR="001F0CA3" w:rsidRPr="00856C72" w14:paraId="6E5EC4DD" w14:textId="77777777" w:rsidTr="00147FC3">
        <w:trPr>
          <w:gridAfter w:val="1"/>
          <w:wAfter w:w="19" w:type="dxa"/>
          <w:cantSplit/>
          <w:trHeight w:val="1322"/>
          <w:jc w:val="center"/>
        </w:trPr>
        <w:tc>
          <w:tcPr>
            <w:tcW w:w="11180" w:type="dxa"/>
            <w:gridSpan w:val="5"/>
            <w:tcBorders>
              <w:bottom w:val="single" w:sz="4" w:space="0" w:color="auto"/>
            </w:tcBorders>
            <w:vAlign w:val="center"/>
          </w:tcPr>
          <w:p w14:paraId="4B694099" w14:textId="4FB05158" w:rsidR="001F0CA3" w:rsidRPr="00856C72" w:rsidRDefault="001F0CA3" w:rsidP="001F0CA3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ab/>
            </w:r>
            <w:r w:rsidR="00B44695">
              <w:rPr>
                <w:rFonts w:ascii="微軟正黑體" w:eastAsia="微軟正黑體" w:hAnsi="微軟正黑體"/>
                <w:b/>
                <w:sz w:val="32"/>
                <w:szCs w:val="32"/>
              </w:rPr>
              <w:t>2025年度化學產業菁英獎</w:t>
            </w: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 xml:space="preserve">  申請書</w:t>
            </w: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ab/>
            </w:r>
          </w:p>
          <w:p w14:paraId="1FDFF8F6" w14:textId="77777777" w:rsidR="001F0CA3" w:rsidRPr="00856C72" w:rsidRDefault="001F0CA3" w:rsidP="001F0CA3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傑   出   領   導   獎</w:t>
            </w:r>
          </w:p>
        </w:tc>
      </w:tr>
      <w:tr w:rsidR="00253BE4" w:rsidRPr="00092DFB" w14:paraId="4785B30C" w14:textId="77777777" w:rsidTr="00147FC3">
        <w:trPr>
          <w:gridAfter w:val="1"/>
          <w:wAfter w:w="19" w:type="dxa"/>
          <w:cantSplit/>
          <w:trHeight w:val="688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347C6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申請人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54994" w14:textId="77777777" w:rsidR="00253BE4" w:rsidRPr="00092DFB" w:rsidRDefault="00253BE4" w:rsidP="00A37B21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473A8" w14:textId="306E4D43" w:rsidR="00253BE4" w:rsidRPr="00092DFB" w:rsidRDefault="00856C72" w:rsidP="00A37B21">
            <w:pPr>
              <w:snapToGrid w:val="0"/>
              <w:spacing w:before="120" w:after="120" w:line="360" w:lineRule="exact"/>
              <w:rPr>
                <w:rFonts w:eastAsia="標楷體"/>
                <w:b/>
              </w:rPr>
            </w:pP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男</w:t>
            </w:r>
            <w:r w:rsidR="00253BE4" w:rsidRPr="00092DFB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女</w:t>
            </w:r>
          </w:p>
        </w:tc>
      </w:tr>
      <w:tr w:rsidR="00253BE4" w:rsidRPr="00092DFB" w14:paraId="4AB55071" w14:textId="77777777" w:rsidTr="00147FC3">
        <w:trPr>
          <w:gridAfter w:val="1"/>
          <w:wAfter w:w="19" w:type="dxa"/>
          <w:trHeight w:val="684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2A3FB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服務單位</w:t>
            </w:r>
          </w:p>
        </w:tc>
        <w:tc>
          <w:tcPr>
            <w:tcW w:w="94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9BF1C" w14:textId="77777777" w:rsidR="00253BE4" w:rsidRPr="00092DFB" w:rsidRDefault="00253BE4" w:rsidP="00A37B21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6C4BEBED" w14:textId="77777777" w:rsidTr="00147FC3">
        <w:trPr>
          <w:gridAfter w:val="1"/>
          <w:wAfter w:w="19" w:type="dxa"/>
          <w:trHeight w:val="566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BCC87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現任職務</w:t>
            </w:r>
          </w:p>
        </w:tc>
        <w:tc>
          <w:tcPr>
            <w:tcW w:w="94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29D7" w14:textId="77777777" w:rsidR="00253BE4" w:rsidRPr="00092DFB" w:rsidRDefault="00253BE4" w:rsidP="00A37B21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7553468A" w14:textId="77777777" w:rsidTr="00147FC3">
        <w:trPr>
          <w:gridAfter w:val="1"/>
          <w:wAfter w:w="19" w:type="dxa"/>
          <w:cantSplit/>
          <w:trHeight w:val="675"/>
          <w:jc w:val="center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6E699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連絡人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94D08" w14:textId="77777777" w:rsidR="00253BE4" w:rsidRPr="00092DFB" w:rsidRDefault="00253BE4" w:rsidP="00A37B21">
            <w:pPr>
              <w:spacing w:before="60" w:after="60"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姓名：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CF064" w14:textId="77777777" w:rsidR="00253BE4" w:rsidRPr="00092DFB" w:rsidRDefault="00253BE4" w:rsidP="00A37B21">
            <w:pPr>
              <w:spacing w:before="120" w:after="120"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電話：</w:t>
            </w:r>
          </w:p>
          <w:p w14:paraId="24193000" w14:textId="749A41AE" w:rsidR="00253BE4" w:rsidRPr="00092DFB" w:rsidRDefault="00253BE4" w:rsidP="00A37B21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01D85593" w14:textId="77777777" w:rsidTr="00147FC3">
        <w:trPr>
          <w:gridAfter w:val="1"/>
          <w:wAfter w:w="19" w:type="dxa"/>
          <w:cantSplit/>
          <w:trHeight w:val="698"/>
          <w:jc w:val="center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61478" w14:textId="77777777" w:rsidR="00253BE4" w:rsidRPr="00092DFB" w:rsidRDefault="00253BE4" w:rsidP="00A37B21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C0EA5" w14:textId="77777777" w:rsidR="00253BE4" w:rsidRPr="00092DFB" w:rsidRDefault="00253BE4" w:rsidP="00A37B21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通訊地址：</w:t>
            </w:r>
          </w:p>
          <w:p w14:paraId="119A9B9F" w14:textId="50DBEAD3" w:rsidR="00253BE4" w:rsidRPr="00092DFB" w:rsidRDefault="00856C72" w:rsidP="00A37B21">
            <w:pPr>
              <w:spacing w:before="60" w:after="60" w:line="36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D8F2B" w14:textId="30EA7EE6" w:rsidR="00D428F4" w:rsidRPr="00092DFB" w:rsidRDefault="00D428F4" w:rsidP="00D428F4">
            <w:pPr>
              <w:spacing w:before="120" w:after="120"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手機：</w:t>
            </w:r>
          </w:p>
          <w:p w14:paraId="7350E7C5" w14:textId="2F12FC7F" w:rsidR="00253BE4" w:rsidRPr="00092DFB" w:rsidRDefault="00253BE4" w:rsidP="00D428F4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47E8B7E2" w14:textId="77777777" w:rsidTr="00147FC3">
        <w:trPr>
          <w:gridAfter w:val="1"/>
          <w:wAfter w:w="19" w:type="dxa"/>
          <w:cantSplit/>
          <w:trHeight w:val="484"/>
          <w:jc w:val="center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7962F" w14:textId="77777777" w:rsidR="00253BE4" w:rsidRPr="00092DFB" w:rsidRDefault="00253BE4" w:rsidP="00A37B21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9623E" w14:textId="77777777" w:rsidR="00253BE4" w:rsidRPr="00092DFB" w:rsidRDefault="00253BE4" w:rsidP="00A37B21">
            <w:pPr>
              <w:snapToGrid w:val="0"/>
              <w:spacing w:before="120" w:after="120"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e-mail</w:t>
            </w:r>
            <w:r w:rsidRPr="00092DFB">
              <w:rPr>
                <w:rFonts w:eastAsia="標楷體"/>
              </w:rPr>
              <w:t>：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AB4D8" w14:textId="3FA75C42" w:rsidR="00253BE4" w:rsidRPr="00092DFB" w:rsidRDefault="00253BE4" w:rsidP="00D428F4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7D3AB1" w:rsidRPr="00092DFB" w14:paraId="6CFE22F9" w14:textId="77777777" w:rsidTr="005F6A25">
        <w:trPr>
          <w:gridAfter w:val="1"/>
          <w:wAfter w:w="19" w:type="dxa"/>
          <w:trHeight w:val="1501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24DB" w14:textId="77777777" w:rsidR="007D3AB1" w:rsidRPr="00092DFB" w:rsidRDefault="007D3AB1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服務單位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9B189" w14:textId="77777777" w:rsidR="007D3AB1" w:rsidRPr="00092DFB" w:rsidRDefault="007D3AB1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公司</w:t>
            </w:r>
          </w:p>
          <w:p w14:paraId="2CECB5A7" w14:textId="77777777" w:rsidR="007D3AB1" w:rsidRPr="00092DFB" w:rsidRDefault="007D3AB1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  <w:p w14:paraId="10019C31" w14:textId="77777777" w:rsidR="007D3AB1" w:rsidRPr="00092DFB" w:rsidRDefault="007D3AB1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  <w:p w14:paraId="28D1B315" w14:textId="77777777" w:rsidR="007D3AB1" w:rsidRPr="00092DFB" w:rsidRDefault="007D3AB1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非會員</w:t>
            </w:r>
            <w:r w:rsidRPr="00092DFB">
              <w:rPr>
                <w:rFonts w:eastAsia="標楷體"/>
              </w:rPr>
              <w:br/>
            </w:r>
            <w:r w:rsidRPr="00092DFB">
              <w:rPr>
                <w:rFonts w:eastAsia="標楷體"/>
              </w:rPr>
              <w:t>請加蓋推薦單位章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FF7B6" w14:textId="77777777" w:rsidR="007D3AB1" w:rsidRPr="00092DFB" w:rsidRDefault="007D3AB1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01FAD" w14:textId="77777777" w:rsidR="00147FC3" w:rsidRPr="00092DFB" w:rsidRDefault="007D3AB1" w:rsidP="00147FC3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負責人</w:t>
            </w:r>
          </w:p>
          <w:p w14:paraId="2448BCA2" w14:textId="6D0E3625" w:rsidR="007D3AB1" w:rsidRPr="00092DFB" w:rsidRDefault="007D3AB1" w:rsidP="00147FC3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6400" w14:textId="77777777" w:rsidR="007D3AB1" w:rsidRPr="00092DFB" w:rsidRDefault="007D3AB1" w:rsidP="00A37B21">
            <w:pPr>
              <w:spacing w:before="60" w:after="24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08F28B59" w14:textId="77777777" w:rsidTr="00147FC3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516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09587" w14:textId="77777777" w:rsidR="00253BE4" w:rsidRPr="00092DFB" w:rsidRDefault="00253BE4" w:rsidP="00A37B21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經營管理理念</w:t>
            </w:r>
          </w:p>
        </w:tc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54B9E" w14:textId="77777777" w:rsidR="00253BE4" w:rsidRPr="00092DFB" w:rsidRDefault="00253BE4" w:rsidP="00A37B21">
            <w:pPr>
              <w:spacing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51359FB4" w14:textId="77777777" w:rsidTr="00147FC3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691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8897C" w14:textId="77777777" w:rsidR="00253BE4" w:rsidRPr="00092DFB" w:rsidRDefault="00253BE4" w:rsidP="00A37B21">
            <w:pPr>
              <w:pStyle w:val="a4"/>
              <w:spacing w:line="360" w:lineRule="exact"/>
              <w:ind w:left="307" w:hangingChars="128" w:hanging="307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領導績效及實績</w:t>
            </w:r>
          </w:p>
        </w:tc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F34B4" w14:textId="77777777" w:rsidR="00253BE4" w:rsidRPr="00092DFB" w:rsidRDefault="00253BE4" w:rsidP="00A37B21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253BE4" w:rsidRPr="00092DFB" w14:paraId="21668816" w14:textId="77777777" w:rsidTr="00147FC3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266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C8CB8" w14:textId="77777777" w:rsidR="00253BE4" w:rsidRPr="00092DFB" w:rsidRDefault="00253BE4" w:rsidP="00A37B21">
            <w:pPr>
              <w:pStyle w:val="a4"/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與國際接軌實績</w:t>
            </w:r>
          </w:p>
        </w:tc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5B3D0" w14:textId="77777777" w:rsidR="00253BE4" w:rsidRPr="00092DFB" w:rsidRDefault="00253BE4" w:rsidP="00A37B21">
            <w:pPr>
              <w:pStyle w:val="a4"/>
              <w:spacing w:line="360" w:lineRule="exact"/>
              <w:jc w:val="right"/>
              <w:rPr>
                <w:rFonts w:eastAsia="標楷體"/>
                <w:b/>
                <w:color w:val="800000"/>
                <w:sz w:val="24"/>
                <w:szCs w:val="24"/>
              </w:rPr>
            </w:pPr>
          </w:p>
          <w:p w14:paraId="5AEF1787" w14:textId="0F566A5E" w:rsidR="00617DE2" w:rsidRPr="00092DFB" w:rsidRDefault="00617DE2" w:rsidP="00617DE2">
            <w:pPr>
              <w:rPr>
                <w:rFonts w:eastAsia="標楷體"/>
              </w:rPr>
            </w:pPr>
          </w:p>
        </w:tc>
      </w:tr>
      <w:tr w:rsidR="00253BE4" w:rsidRPr="00092DFB" w14:paraId="7D252C81" w14:textId="77777777" w:rsidTr="00147FC3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408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F7900" w14:textId="77777777" w:rsidR="00253BE4" w:rsidRPr="00092DFB" w:rsidRDefault="00253BE4" w:rsidP="00A37B21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lastRenderedPageBreak/>
              <w:t>環保工安表現</w:t>
            </w:r>
          </w:p>
        </w:tc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95A75" w14:textId="77777777" w:rsidR="00253BE4" w:rsidRPr="00092DFB" w:rsidRDefault="00253BE4" w:rsidP="00A37B21">
            <w:pPr>
              <w:pStyle w:val="a4"/>
              <w:spacing w:line="360" w:lineRule="exact"/>
              <w:jc w:val="right"/>
              <w:rPr>
                <w:rFonts w:eastAsia="標楷體"/>
                <w:b/>
                <w:color w:val="800000"/>
                <w:sz w:val="24"/>
                <w:szCs w:val="24"/>
              </w:rPr>
            </w:pPr>
          </w:p>
          <w:p w14:paraId="3651DA01" w14:textId="37A7DEFF" w:rsidR="00617DE2" w:rsidRPr="00092DFB" w:rsidRDefault="00617DE2" w:rsidP="00617DE2">
            <w:pPr>
              <w:rPr>
                <w:rFonts w:eastAsia="標楷體"/>
              </w:rPr>
            </w:pPr>
          </w:p>
        </w:tc>
      </w:tr>
      <w:tr w:rsidR="00253BE4" w:rsidRPr="00092DFB" w14:paraId="2D59C6F3" w14:textId="77777777" w:rsidTr="00147FC3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05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95065" w14:textId="77777777" w:rsidR="00253BE4" w:rsidRPr="00092DFB" w:rsidRDefault="00253BE4" w:rsidP="00A37B21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其他</w:t>
            </w:r>
          </w:p>
        </w:tc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68A50" w14:textId="77777777" w:rsidR="00253BE4" w:rsidRPr="00092DFB" w:rsidRDefault="00253BE4" w:rsidP="00A37B21">
            <w:pPr>
              <w:pStyle w:val="a4"/>
              <w:spacing w:line="360" w:lineRule="exact"/>
              <w:jc w:val="right"/>
              <w:rPr>
                <w:rFonts w:eastAsia="標楷體"/>
                <w:b/>
                <w:color w:val="800000"/>
                <w:sz w:val="24"/>
                <w:szCs w:val="24"/>
              </w:rPr>
            </w:pPr>
          </w:p>
          <w:p w14:paraId="0804D64D" w14:textId="77777777" w:rsidR="00617DE2" w:rsidRPr="00092DFB" w:rsidRDefault="00617DE2" w:rsidP="00617DE2">
            <w:pPr>
              <w:rPr>
                <w:rFonts w:eastAsia="標楷體"/>
              </w:rPr>
            </w:pPr>
          </w:p>
          <w:p w14:paraId="49FDEC29" w14:textId="4AF3DA27" w:rsidR="00617DE2" w:rsidRPr="00092DFB" w:rsidRDefault="00617DE2" w:rsidP="00617DE2">
            <w:pPr>
              <w:rPr>
                <w:rFonts w:eastAsia="標楷體"/>
              </w:rPr>
            </w:pPr>
          </w:p>
        </w:tc>
      </w:tr>
    </w:tbl>
    <w:p w14:paraId="47CDF59E" w14:textId="77777777" w:rsidR="00A37B21" w:rsidRPr="00092DFB" w:rsidRDefault="00A37B21" w:rsidP="00A37B21">
      <w:pPr>
        <w:rPr>
          <w:rFonts w:eastAsia="標楷體"/>
          <w:b/>
          <w:color w:val="800000"/>
        </w:rPr>
      </w:pPr>
    </w:p>
    <w:p w14:paraId="68321AE3" w14:textId="2CC2CA0C" w:rsidR="00617DE2" w:rsidRPr="00092DFB" w:rsidRDefault="00617DE2" w:rsidP="00617DE2">
      <w:pPr>
        <w:rPr>
          <w:rFonts w:eastAsia="標楷體"/>
        </w:rPr>
        <w:sectPr w:rsidR="00617DE2" w:rsidRPr="00092DFB" w:rsidSect="007123C5">
          <w:footerReference w:type="default" r:id="rId14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14:paraId="653E62A9" w14:textId="4D81184C" w:rsidR="00253BE4" w:rsidRPr="00856C72" w:rsidRDefault="005D2BEB" w:rsidP="00A37B21">
      <w:pPr>
        <w:rPr>
          <w:rFonts w:ascii="微軟正黑體" w:eastAsia="微軟正黑體" w:hAnsi="微軟正黑體"/>
          <w:b/>
          <w:sz w:val="32"/>
          <w:szCs w:val="32"/>
        </w:rPr>
      </w:pPr>
      <w:r w:rsidRPr="00856C72">
        <w:rPr>
          <w:rFonts w:ascii="微軟正黑體" w:eastAsia="微軟正黑體" w:hAnsi="微軟正黑體" w:hint="eastAsia"/>
          <w:b/>
          <w:color w:val="800000"/>
          <w:sz w:val="32"/>
          <w:szCs w:val="32"/>
        </w:rPr>
        <w:lastRenderedPageBreak/>
        <w:t>申請表</w:t>
      </w:r>
      <w:proofErr w:type="gramStart"/>
      <w:r w:rsidR="00A37B21" w:rsidRPr="00856C72">
        <w:rPr>
          <w:rFonts w:ascii="微軟正黑體" w:eastAsia="微軟正黑體" w:hAnsi="微軟正黑體"/>
          <w:b/>
          <w:color w:val="800000"/>
          <w:sz w:val="32"/>
          <w:szCs w:val="32"/>
        </w:rPr>
        <w:t>三</w:t>
      </w:r>
      <w:proofErr w:type="gramEnd"/>
    </w:p>
    <w:tbl>
      <w:tblPr>
        <w:tblW w:w="10851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36"/>
        <w:gridCol w:w="1624"/>
        <w:gridCol w:w="3461"/>
        <w:gridCol w:w="1129"/>
        <w:gridCol w:w="3201"/>
      </w:tblGrid>
      <w:tr w:rsidR="00A37B21" w:rsidRPr="00856C72" w14:paraId="7F747ECC" w14:textId="77777777" w:rsidTr="00D428F4">
        <w:trPr>
          <w:cantSplit/>
          <w:trHeight w:val="1061"/>
          <w:jc w:val="center"/>
        </w:trPr>
        <w:tc>
          <w:tcPr>
            <w:tcW w:w="10851" w:type="dxa"/>
            <w:gridSpan w:val="5"/>
            <w:tcBorders>
              <w:bottom w:val="single" w:sz="4" w:space="0" w:color="auto"/>
            </w:tcBorders>
            <w:vAlign w:val="center"/>
          </w:tcPr>
          <w:p w14:paraId="255BD253" w14:textId="00754F5F" w:rsidR="00A37B21" w:rsidRPr="00856C72" w:rsidRDefault="00B44695" w:rsidP="00A37B21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>
              <w:rPr>
                <w:rFonts w:ascii="微軟正黑體" w:eastAsia="微軟正黑體" w:hAnsi="微軟正黑體"/>
                <w:b/>
                <w:sz w:val="32"/>
                <w:szCs w:val="32"/>
              </w:rPr>
              <w:t>2025年度化學產業菁英獎</w:t>
            </w:r>
            <w:r w:rsidR="00A37B21"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 xml:space="preserve">  申請書</w:t>
            </w:r>
          </w:p>
          <w:p w14:paraId="4EA08754" w14:textId="77777777" w:rsidR="00A37B21" w:rsidRPr="00856C72" w:rsidRDefault="00A37B21" w:rsidP="00A37B21">
            <w:pPr>
              <w:snapToGrid w:val="0"/>
              <w:spacing w:before="120" w:after="120" w:line="360" w:lineRule="atLeas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 xml:space="preserve">卓  越  </w:t>
            </w:r>
            <w:proofErr w:type="gramStart"/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研</w:t>
            </w:r>
            <w:proofErr w:type="gramEnd"/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 xml:space="preserve">  發  獎</w:t>
            </w:r>
          </w:p>
        </w:tc>
      </w:tr>
      <w:tr w:rsidR="00253BE4" w:rsidRPr="00092DFB" w14:paraId="5DD553F7" w14:textId="77777777" w:rsidTr="00D428F4">
        <w:trPr>
          <w:cantSplit/>
          <w:trHeight w:val="581"/>
          <w:jc w:val="center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15DC8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申請人</w:t>
            </w:r>
          </w:p>
        </w:tc>
        <w:tc>
          <w:tcPr>
            <w:tcW w:w="6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9D4C" w14:textId="77777777" w:rsidR="00253BE4" w:rsidRPr="00092DFB" w:rsidRDefault="00253BE4" w:rsidP="00A37B21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A25B4" w14:textId="095B4CB0" w:rsidR="00253BE4" w:rsidRPr="00092DFB" w:rsidRDefault="00D51F28" w:rsidP="00A37B21">
            <w:pPr>
              <w:snapToGrid w:val="0"/>
              <w:spacing w:before="120" w:after="120" w:line="360" w:lineRule="exact"/>
              <w:rPr>
                <w:rFonts w:eastAsia="標楷體"/>
                <w:b/>
              </w:rPr>
            </w:pP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男</w:t>
            </w: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女</w:t>
            </w:r>
          </w:p>
        </w:tc>
      </w:tr>
      <w:tr w:rsidR="00253BE4" w:rsidRPr="00092DFB" w14:paraId="26B56B82" w14:textId="77777777" w:rsidTr="00D428F4">
        <w:trPr>
          <w:cantSplit/>
          <w:trHeight w:val="695"/>
          <w:jc w:val="center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301F2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研發團隊</w:t>
            </w:r>
          </w:p>
          <w:p w14:paraId="7A6E8B3C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其他人</w:t>
            </w:r>
            <w:r w:rsidRPr="00092DFB">
              <w:rPr>
                <w:rFonts w:eastAsia="標楷體"/>
              </w:rPr>
              <w:t>)</w:t>
            </w:r>
          </w:p>
        </w:tc>
        <w:tc>
          <w:tcPr>
            <w:tcW w:w="94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07354" w14:textId="77777777" w:rsidR="00253BE4" w:rsidRPr="00092DFB" w:rsidRDefault="00253BE4" w:rsidP="00A37B21">
            <w:pPr>
              <w:snapToGrid w:val="0"/>
              <w:spacing w:before="120" w:after="120" w:line="360" w:lineRule="exact"/>
              <w:rPr>
                <w:rFonts w:eastAsia="標楷體"/>
              </w:rPr>
            </w:pPr>
          </w:p>
        </w:tc>
      </w:tr>
      <w:tr w:rsidR="00253BE4" w:rsidRPr="00092DFB" w14:paraId="74B7DF64" w14:textId="77777777" w:rsidTr="00D428F4">
        <w:trPr>
          <w:trHeight w:val="480"/>
          <w:jc w:val="center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A15CC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服務單位</w:t>
            </w:r>
          </w:p>
        </w:tc>
        <w:tc>
          <w:tcPr>
            <w:tcW w:w="94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2F618" w14:textId="77777777" w:rsidR="00253BE4" w:rsidRPr="00092DFB" w:rsidRDefault="00253BE4" w:rsidP="00A37B21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5F970E8A" w14:textId="77777777" w:rsidTr="00D428F4">
        <w:trPr>
          <w:trHeight w:val="432"/>
          <w:jc w:val="center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1F604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現任職務</w:t>
            </w:r>
          </w:p>
        </w:tc>
        <w:tc>
          <w:tcPr>
            <w:tcW w:w="94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7C680" w14:textId="77777777" w:rsidR="00253BE4" w:rsidRPr="00092DFB" w:rsidRDefault="00253BE4" w:rsidP="00A37B21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32628265" w14:textId="77777777" w:rsidTr="00D428F4">
        <w:trPr>
          <w:cantSplit/>
          <w:trHeight w:val="540"/>
          <w:jc w:val="center"/>
        </w:trPr>
        <w:tc>
          <w:tcPr>
            <w:tcW w:w="1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5AF81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連絡人</w:t>
            </w:r>
          </w:p>
        </w:tc>
        <w:tc>
          <w:tcPr>
            <w:tcW w:w="6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ACCDD" w14:textId="77777777" w:rsidR="00253BE4" w:rsidRPr="00092DFB" w:rsidRDefault="00253BE4" w:rsidP="00A37B21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姓名：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13247" w14:textId="7B74F618" w:rsidR="00253BE4" w:rsidRPr="00092DFB" w:rsidRDefault="00253BE4" w:rsidP="00A37B21">
            <w:pPr>
              <w:spacing w:before="120" w:after="120" w:line="360" w:lineRule="exact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電話：</w:t>
            </w:r>
          </w:p>
        </w:tc>
      </w:tr>
      <w:tr w:rsidR="00253BE4" w:rsidRPr="00092DFB" w14:paraId="7960397A" w14:textId="77777777" w:rsidTr="00D428F4">
        <w:trPr>
          <w:cantSplit/>
          <w:trHeight w:val="704"/>
          <w:jc w:val="center"/>
        </w:trPr>
        <w:tc>
          <w:tcPr>
            <w:tcW w:w="1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123CD" w14:textId="77777777" w:rsidR="00253BE4" w:rsidRPr="00092DFB" w:rsidRDefault="00253BE4" w:rsidP="00A37B21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6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73168" w14:textId="77777777" w:rsidR="00253BE4" w:rsidRPr="00092DFB" w:rsidRDefault="00253BE4" w:rsidP="00A37B21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通訊地址：</w:t>
            </w:r>
          </w:p>
          <w:p w14:paraId="406F5CFD" w14:textId="40190254" w:rsidR="00253BE4" w:rsidRPr="00092DFB" w:rsidRDefault="00856C72" w:rsidP="00A37B21">
            <w:pPr>
              <w:spacing w:before="60" w:after="60" w:line="36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F3991" w14:textId="2A2BC6C7" w:rsidR="00253BE4" w:rsidRPr="00092DFB" w:rsidRDefault="00D428F4" w:rsidP="00D428F4">
            <w:pPr>
              <w:spacing w:before="120" w:after="120" w:line="360" w:lineRule="exact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手機：</w:t>
            </w:r>
          </w:p>
        </w:tc>
      </w:tr>
      <w:tr w:rsidR="00253BE4" w:rsidRPr="00092DFB" w14:paraId="3D934672" w14:textId="77777777" w:rsidTr="00D428F4">
        <w:trPr>
          <w:cantSplit/>
          <w:trHeight w:val="491"/>
          <w:jc w:val="center"/>
        </w:trPr>
        <w:tc>
          <w:tcPr>
            <w:tcW w:w="1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9FA4C" w14:textId="77777777" w:rsidR="00253BE4" w:rsidRPr="00092DFB" w:rsidRDefault="00253BE4" w:rsidP="00A37B21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6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434E9" w14:textId="77777777" w:rsidR="00253BE4" w:rsidRPr="00092DFB" w:rsidRDefault="00253BE4" w:rsidP="00A37B21">
            <w:pPr>
              <w:snapToGrid w:val="0"/>
              <w:spacing w:before="120" w:after="120"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e-mail</w:t>
            </w:r>
            <w:r w:rsidRPr="00092DFB">
              <w:rPr>
                <w:rFonts w:eastAsia="標楷體"/>
              </w:rPr>
              <w:t>：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EBFDC" w14:textId="7C2D2F5E" w:rsidR="00253BE4" w:rsidRPr="00092DFB" w:rsidRDefault="00253BE4" w:rsidP="00D428F4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5A8E4F93" w14:textId="77777777" w:rsidTr="005F6A25">
        <w:trPr>
          <w:trHeight w:val="977"/>
          <w:jc w:val="center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25011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服務單位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66F0C" w14:textId="77777777" w:rsidR="00253BE4" w:rsidRPr="00092DFB" w:rsidRDefault="00253BE4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公司</w:t>
            </w:r>
          </w:p>
          <w:p w14:paraId="249EF527" w14:textId="77777777" w:rsidR="00253BE4" w:rsidRPr="00092DFB" w:rsidRDefault="00253BE4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  <w:p w14:paraId="012FB230" w14:textId="77777777" w:rsidR="00253BE4" w:rsidRPr="00092DFB" w:rsidRDefault="00253BE4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  <w:p w14:paraId="1DD386D3" w14:textId="77777777" w:rsidR="00253BE4" w:rsidRPr="00092DFB" w:rsidRDefault="00253BE4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非會員</w:t>
            </w:r>
            <w:r w:rsidRPr="00092DFB">
              <w:rPr>
                <w:rFonts w:eastAsia="標楷體"/>
              </w:rPr>
              <w:br/>
            </w:r>
            <w:r w:rsidRPr="00092DFB">
              <w:rPr>
                <w:rFonts w:eastAsia="標楷體"/>
              </w:rPr>
              <w:t>請加蓋推薦單位章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31A95" w14:textId="77777777" w:rsidR="00A37B21" w:rsidRPr="00092DFB" w:rsidRDefault="00A37B21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F78C9" w14:textId="77777777" w:rsidR="00253BE4" w:rsidRPr="00092DFB" w:rsidRDefault="00253BE4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負責人</w:t>
            </w:r>
          </w:p>
          <w:p w14:paraId="66796267" w14:textId="77777777" w:rsidR="00253BE4" w:rsidRPr="00092DFB" w:rsidRDefault="00253BE4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0F545" w14:textId="77777777" w:rsidR="00253BE4" w:rsidRPr="00092DFB" w:rsidRDefault="00253BE4" w:rsidP="00A37B21">
            <w:pPr>
              <w:spacing w:before="60" w:after="24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4355D0BC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5"/>
          <w:jc w:val="center"/>
        </w:trPr>
        <w:tc>
          <w:tcPr>
            <w:tcW w:w="10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FAFBE" w14:textId="77777777" w:rsidR="00253BE4" w:rsidRPr="00092DFB" w:rsidRDefault="00253BE4">
            <w:pPr>
              <w:spacing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研發成果的實用性</w:t>
            </w: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請說明研發成果最終可應用的領域或產品</w:t>
            </w:r>
            <w:r w:rsidRPr="00092DFB">
              <w:rPr>
                <w:rFonts w:eastAsia="標楷體"/>
              </w:rPr>
              <w:t>)</w:t>
            </w:r>
          </w:p>
        </w:tc>
      </w:tr>
      <w:tr w:rsidR="00253BE4" w:rsidRPr="00092DFB" w14:paraId="764C8B39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5"/>
          <w:jc w:val="center"/>
        </w:trPr>
        <w:tc>
          <w:tcPr>
            <w:tcW w:w="10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5856D" w14:textId="77777777" w:rsidR="00253BE4" w:rsidRPr="00092DFB" w:rsidRDefault="00253BE4">
            <w:pPr>
              <w:pStyle w:val="a4"/>
              <w:spacing w:line="360" w:lineRule="exact"/>
              <w:ind w:left="2" w:hanging="2"/>
              <w:jc w:val="both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lastRenderedPageBreak/>
              <w:t>研發的創新性</w:t>
            </w:r>
            <w:r w:rsidRPr="00092DFB">
              <w:rPr>
                <w:rFonts w:eastAsia="標楷體"/>
                <w:sz w:val="24"/>
                <w:szCs w:val="24"/>
              </w:rPr>
              <w:t>(</w:t>
            </w:r>
            <w:r w:rsidRPr="00092DFB">
              <w:rPr>
                <w:rFonts w:eastAsia="標楷體"/>
                <w:sz w:val="24"/>
                <w:szCs w:val="24"/>
              </w:rPr>
              <w:t>請說明在全球市場是否有類似研發成果</w:t>
            </w:r>
            <w:r w:rsidRPr="00092DFB">
              <w:rPr>
                <w:rFonts w:eastAsia="標楷體"/>
                <w:sz w:val="24"/>
                <w:szCs w:val="24"/>
              </w:rPr>
              <w:t>)</w:t>
            </w:r>
          </w:p>
        </w:tc>
      </w:tr>
      <w:tr w:rsidR="00253BE4" w:rsidRPr="00092DFB" w14:paraId="3DE3A538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094"/>
          <w:jc w:val="center"/>
        </w:trPr>
        <w:tc>
          <w:tcPr>
            <w:tcW w:w="10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607BC" w14:textId="77777777" w:rsidR="00253BE4" w:rsidRPr="00092DFB" w:rsidRDefault="00253BE4">
            <w:pPr>
              <w:pStyle w:val="a4"/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研發成果的經濟性</w:t>
            </w:r>
            <w:r w:rsidRPr="00092DFB">
              <w:rPr>
                <w:rFonts w:eastAsia="標楷體"/>
                <w:sz w:val="24"/>
                <w:szCs w:val="24"/>
              </w:rPr>
              <w:t>(</w:t>
            </w:r>
            <w:r w:rsidRPr="00092DFB">
              <w:rPr>
                <w:rFonts w:eastAsia="標楷體"/>
                <w:sz w:val="24"/>
                <w:szCs w:val="24"/>
              </w:rPr>
              <w:t>請說明研發成果所曾投入之經費與人力資源，並請估算研發成果產品或技術之潛在市場價值</w:t>
            </w:r>
            <w:r w:rsidRPr="00092DFB">
              <w:rPr>
                <w:rFonts w:eastAsia="標楷體"/>
                <w:sz w:val="24"/>
                <w:szCs w:val="24"/>
              </w:rPr>
              <w:t>)</w:t>
            </w:r>
          </w:p>
        </w:tc>
      </w:tr>
      <w:tr w:rsidR="00253BE4" w:rsidRPr="00092DFB" w14:paraId="597F12EC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5"/>
          <w:jc w:val="center"/>
        </w:trPr>
        <w:tc>
          <w:tcPr>
            <w:tcW w:w="10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61ACD" w14:textId="77777777" w:rsidR="00253BE4" w:rsidRPr="00092DFB" w:rsidRDefault="00253BE4">
            <w:pPr>
              <w:spacing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獲獎</w:t>
            </w:r>
            <w:r w:rsidRPr="00092DFB">
              <w:rPr>
                <w:rFonts w:eastAsia="標楷體"/>
              </w:rPr>
              <w:t>/</w:t>
            </w:r>
            <w:r w:rsidRPr="00092DFB">
              <w:rPr>
                <w:rFonts w:eastAsia="標楷體"/>
              </w:rPr>
              <w:t>專利記錄</w:t>
            </w: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請列舉該產品或研究相關之研發專利、獎項。</w:t>
            </w:r>
            <w:r w:rsidRPr="00092DFB">
              <w:rPr>
                <w:rFonts w:eastAsia="標楷體"/>
              </w:rPr>
              <w:t>)</w:t>
            </w:r>
          </w:p>
        </w:tc>
      </w:tr>
      <w:tr w:rsidR="00253BE4" w:rsidRPr="00092DFB" w14:paraId="2810A85E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5"/>
          <w:jc w:val="center"/>
        </w:trPr>
        <w:tc>
          <w:tcPr>
            <w:tcW w:w="10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5C983" w14:textId="77777777" w:rsidR="00253BE4" w:rsidRPr="00092DFB" w:rsidRDefault="00253BE4">
            <w:pPr>
              <w:spacing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其他</w:t>
            </w: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其他重要成果，請於本欄說明。</w:t>
            </w:r>
            <w:r w:rsidRPr="00092DFB">
              <w:rPr>
                <w:rFonts w:eastAsia="標楷體"/>
              </w:rPr>
              <w:t>)</w:t>
            </w:r>
          </w:p>
        </w:tc>
      </w:tr>
    </w:tbl>
    <w:p w14:paraId="2217E8B4" w14:textId="77777777" w:rsidR="00A37B21" w:rsidRPr="00092DFB" w:rsidRDefault="00A37B21" w:rsidP="00253BE4">
      <w:pPr>
        <w:rPr>
          <w:rFonts w:eastAsia="標楷體"/>
        </w:rPr>
        <w:sectPr w:rsidR="00A37B21" w:rsidRPr="00092DFB" w:rsidSect="007123C5">
          <w:footerReference w:type="default" r:id="rId15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14:paraId="0A4710F8" w14:textId="0D6AA692" w:rsidR="00B05867" w:rsidRPr="00856C72" w:rsidRDefault="005D2BEB" w:rsidP="00B05867">
      <w:pPr>
        <w:rPr>
          <w:rFonts w:ascii="微軟正黑體" w:eastAsia="微軟正黑體" w:hAnsi="微軟正黑體"/>
          <w:b/>
          <w:sz w:val="32"/>
          <w:szCs w:val="32"/>
        </w:rPr>
      </w:pPr>
      <w:r w:rsidRPr="00856C72">
        <w:rPr>
          <w:rFonts w:ascii="微軟正黑體" w:eastAsia="微軟正黑體" w:hAnsi="微軟正黑體" w:hint="eastAsia"/>
          <w:b/>
          <w:color w:val="800000"/>
          <w:sz w:val="32"/>
          <w:szCs w:val="32"/>
        </w:rPr>
        <w:lastRenderedPageBreak/>
        <w:t>申請表</w:t>
      </w:r>
      <w:r w:rsidR="00B05867" w:rsidRPr="00856C72">
        <w:rPr>
          <w:rFonts w:ascii="微軟正黑體" w:eastAsia="微軟正黑體" w:hAnsi="微軟正黑體"/>
          <w:b/>
          <w:color w:val="800000"/>
          <w:sz w:val="32"/>
          <w:szCs w:val="32"/>
        </w:rPr>
        <w:t>四</w:t>
      </w:r>
    </w:p>
    <w:tbl>
      <w:tblPr>
        <w:tblW w:w="10915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1"/>
        <w:gridCol w:w="1134"/>
        <w:gridCol w:w="4253"/>
        <w:gridCol w:w="1134"/>
        <w:gridCol w:w="2693"/>
      </w:tblGrid>
      <w:tr w:rsidR="00B05867" w:rsidRPr="00856C72" w14:paraId="08A0EFFA" w14:textId="77777777" w:rsidTr="00D428F4">
        <w:trPr>
          <w:cantSplit/>
          <w:trHeight w:val="961"/>
          <w:jc w:val="center"/>
        </w:trPr>
        <w:tc>
          <w:tcPr>
            <w:tcW w:w="10915" w:type="dxa"/>
            <w:gridSpan w:val="5"/>
            <w:tcBorders>
              <w:bottom w:val="single" w:sz="4" w:space="0" w:color="auto"/>
            </w:tcBorders>
            <w:vAlign w:val="center"/>
          </w:tcPr>
          <w:p w14:paraId="6362A9D2" w14:textId="5AF22072" w:rsidR="00B05867" w:rsidRPr="00856C72" w:rsidRDefault="00B44695" w:rsidP="00B05867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>
              <w:rPr>
                <w:rFonts w:ascii="微軟正黑體" w:eastAsia="微軟正黑體" w:hAnsi="微軟正黑體"/>
                <w:b/>
                <w:sz w:val="32"/>
                <w:szCs w:val="32"/>
              </w:rPr>
              <w:t>2025年度化學產業菁英獎</w:t>
            </w:r>
            <w:r w:rsidR="00B05867"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 xml:space="preserve">  申請書</w:t>
            </w:r>
          </w:p>
          <w:p w14:paraId="5B19D22D" w14:textId="77777777" w:rsidR="00B05867" w:rsidRPr="00856C72" w:rsidRDefault="00B05867" w:rsidP="00B05867">
            <w:pPr>
              <w:snapToGrid w:val="0"/>
              <w:spacing w:before="120" w:after="120" w:line="360" w:lineRule="atLeas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產  品  創  新  獎</w:t>
            </w:r>
          </w:p>
        </w:tc>
      </w:tr>
      <w:tr w:rsidR="00253BE4" w:rsidRPr="00092DFB" w14:paraId="084913C9" w14:textId="77777777" w:rsidTr="005F6A25">
        <w:trPr>
          <w:cantSplit/>
          <w:trHeight w:val="581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30551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申請人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FB071" w14:textId="77777777" w:rsidR="00253BE4" w:rsidRPr="00092DFB" w:rsidRDefault="00253BE4" w:rsidP="00B05867">
            <w:pPr>
              <w:snapToGrid w:val="0"/>
              <w:spacing w:before="120" w:after="120" w:line="360" w:lineRule="exact"/>
              <w:rPr>
                <w:rFonts w:eastAsia="標楷體"/>
                <w:b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0CBD9" w14:textId="1106875D" w:rsidR="00253BE4" w:rsidRPr="00092DFB" w:rsidRDefault="00856C72" w:rsidP="00B05867">
            <w:pPr>
              <w:snapToGrid w:val="0"/>
              <w:spacing w:before="120" w:after="120" w:line="360" w:lineRule="exact"/>
              <w:rPr>
                <w:rFonts w:eastAsia="標楷體"/>
                <w:b/>
              </w:rPr>
            </w:pP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男</w:t>
            </w:r>
            <w:r w:rsidR="00253BE4" w:rsidRPr="00092DFB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女</w:t>
            </w:r>
          </w:p>
        </w:tc>
      </w:tr>
      <w:tr w:rsidR="00253BE4" w:rsidRPr="00092DFB" w14:paraId="7033D544" w14:textId="77777777" w:rsidTr="00D428F4">
        <w:trPr>
          <w:trHeight w:val="695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8B239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  <w:spacing w:val="50"/>
                <w:kern w:val="0"/>
                <w:fitText w:val="1260" w:id="1818415616"/>
              </w:rPr>
              <w:t>服務單</w:t>
            </w:r>
            <w:r w:rsidRPr="00092DFB">
              <w:rPr>
                <w:rFonts w:eastAsia="標楷體"/>
                <w:kern w:val="0"/>
                <w:fitText w:val="1260" w:id="1818415616"/>
              </w:rPr>
              <w:t>位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A3B5A" w14:textId="77777777" w:rsidR="00253BE4" w:rsidRPr="00092DFB" w:rsidRDefault="00253BE4" w:rsidP="00B05867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5851339E" w14:textId="77777777" w:rsidTr="00D428F4">
        <w:trPr>
          <w:trHeight w:val="690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98F5C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center"/>
              <w:rPr>
                <w:rFonts w:eastAsia="標楷體"/>
                <w:kern w:val="0"/>
              </w:rPr>
            </w:pPr>
            <w:r w:rsidRPr="00092DFB">
              <w:rPr>
                <w:rFonts w:eastAsia="標楷體"/>
                <w:spacing w:val="50"/>
                <w:kern w:val="0"/>
                <w:fitText w:val="1260" w:id="1818415617"/>
              </w:rPr>
              <w:t>現任職</w:t>
            </w:r>
            <w:r w:rsidRPr="00092DFB">
              <w:rPr>
                <w:rFonts w:eastAsia="標楷體"/>
                <w:kern w:val="0"/>
                <w:fitText w:val="1260" w:id="1818415617"/>
              </w:rPr>
              <w:t>務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D876D" w14:textId="77777777" w:rsidR="00253BE4" w:rsidRPr="00092DFB" w:rsidRDefault="00253BE4" w:rsidP="00B05867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439A5D56" w14:textId="77777777" w:rsidTr="00D428F4">
        <w:trPr>
          <w:trHeight w:val="700"/>
          <w:jc w:val="center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61821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產品名稱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87AC3" w14:textId="77777777" w:rsidR="00253BE4" w:rsidRPr="00092DFB" w:rsidRDefault="00253BE4" w:rsidP="00B05867">
            <w:pPr>
              <w:snapToGrid w:val="0"/>
              <w:spacing w:before="120" w:after="120"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（中文）</w:t>
            </w:r>
          </w:p>
        </w:tc>
      </w:tr>
      <w:tr w:rsidR="00253BE4" w:rsidRPr="00092DFB" w14:paraId="270C6F21" w14:textId="77777777" w:rsidTr="00D428F4">
        <w:trPr>
          <w:trHeight w:val="710"/>
          <w:jc w:val="center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B858F" w14:textId="77777777" w:rsidR="00253BE4" w:rsidRPr="00092DFB" w:rsidRDefault="00253BE4" w:rsidP="00B05867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F8635" w14:textId="77777777" w:rsidR="00253BE4" w:rsidRPr="00092DFB" w:rsidRDefault="00253BE4" w:rsidP="00B05867">
            <w:pPr>
              <w:snapToGrid w:val="0"/>
              <w:spacing w:before="120" w:after="120"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（英文）</w:t>
            </w:r>
          </w:p>
        </w:tc>
      </w:tr>
      <w:tr w:rsidR="00253BE4" w:rsidRPr="00092DFB" w14:paraId="4C2FAD9A" w14:textId="77777777" w:rsidTr="005F6A25">
        <w:trPr>
          <w:trHeight w:val="530"/>
          <w:jc w:val="center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01098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連絡人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95543" w14:textId="77777777" w:rsidR="00253BE4" w:rsidRPr="00092DFB" w:rsidRDefault="00253BE4" w:rsidP="00B05867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姓名：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E870C" w14:textId="5AA43281" w:rsidR="00253BE4" w:rsidRPr="00092DFB" w:rsidRDefault="00253BE4" w:rsidP="00B05867">
            <w:pPr>
              <w:spacing w:before="120" w:after="120" w:line="360" w:lineRule="exact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電話：</w:t>
            </w:r>
          </w:p>
        </w:tc>
      </w:tr>
      <w:tr w:rsidR="00D428F4" w:rsidRPr="00092DFB" w14:paraId="1D9FE5BD" w14:textId="77777777" w:rsidTr="005F6A25">
        <w:trPr>
          <w:trHeight w:val="930"/>
          <w:jc w:val="center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042A0" w14:textId="77777777" w:rsidR="00D428F4" w:rsidRPr="00092DFB" w:rsidRDefault="00D428F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F1B64F" w14:textId="77777777" w:rsidR="00D428F4" w:rsidRPr="00092DFB" w:rsidRDefault="00D428F4" w:rsidP="00B05867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通訊地址：</w:t>
            </w:r>
          </w:p>
          <w:p w14:paraId="2A88DDC7" w14:textId="1AEBF953" w:rsidR="00D428F4" w:rsidRPr="00092DFB" w:rsidRDefault="00D428F4" w:rsidP="00B05867">
            <w:pPr>
              <w:spacing w:before="60" w:after="60" w:line="36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0D31D" w14:textId="166F2BEF" w:rsidR="00D428F4" w:rsidRPr="00092DFB" w:rsidRDefault="00D428F4" w:rsidP="00D428F4">
            <w:pPr>
              <w:spacing w:before="120" w:after="120"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手機：</w:t>
            </w:r>
          </w:p>
        </w:tc>
      </w:tr>
      <w:tr w:rsidR="00253BE4" w:rsidRPr="00092DFB" w14:paraId="57D8CBC2" w14:textId="77777777" w:rsidTr="005F6A25">
        <w:trPr>
          <w:cantSplit/>
          <w:trHeight w:val="642"/>
          <w:jc w:val="center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FBECF" w14:textId="77777777" w:rsidR="00253BE4" w:rsidRPr="00092DFB" w:rsidRDefault="00253BE4" w:rsidP="00B05867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80749" w14:textId="77777777" w:rsidR="00253BE4" w:rsidRPr="00092DFB" w:rsidRDefault="00253BE4" w:rsidP="00B05867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e-mail</w:t>
            </w:r>
            <w:r w:rsidRPr="00092DFB">
              <w:rPr>
                <w:rFonts w:eastAsia="標楷體"/>
              </w:rPr>
              <w:t>：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C2734" w14:textId="6F0A3605" w:rsidR="00253BE4" w:rsidRPr="00092DFB" w:rsidRDefault="00253BE4" w:rsidP="00D428F4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371A6C0E" w14:textId="77777777" w:rsidTr="005F6A25">
        <w:trPr>
          <w:trHeight w:val="1007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DC877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服務單位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041CA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公司</w:t>
            </w:r>
          </w:p>
          <w:p w14:paraId="7A78C3F0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  <w:p w14:paraId="0601BB10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  <w:p w14:paraId="0B720572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非會員</w:t>
            </w:r>
            <w:r w:rsidRPr="00092DFB">
              <w:rPr>
                <w:rFonts w:eastAsia="標楷體"/>
              </w:rPr>
              <w:br/>
            </w:r>
            <w:r w:rsidRPr="00092DFB">
              <w:rPr>
                <w:rFonts w:eastAsia="標楷體"/>
              </w:rPr>
              <w:t>請加蓋推薦單位章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5029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308BE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負責人</w:t>
            </w:r>
          </w:p>
          <w:p w14:paraId="3DB31E51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D33C" w14:textId="77777777" w:rsidR="00253BE4" w:rsidRPr="00092DFB" w:rsidRDefault="00253BE4" w:rsidP="00B05867">
            <w:pPr>
              <w:spacing w:before="60" w:after="24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7F86BCF7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56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024F7" w14:textId="77777777" w:rsidR="00253BE4" w:rsidRPr="00092DFB" w:rsidRDefault="00253BE4">
            <w:pPr>
              <w:spacing w:line="360" w:lineRule="exact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市場性</w:t>
            </w: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請說明研發成果最終可應用的領域或產品，並請估算研發成果產品或技術之潛在市場價值</w:t>
            </w:r>
            <w:r w:rsidRPr="00092DFB">
              <w:rPr>
                <w:rFonts w:eastAsia="標楷體"/>
              </w:rPr>
              <w:t>)</w:t>
            </w:r>
          </w:p>
        </w:tc>
      </w:tr>
      <w:tr w:rsidR="00253BE4" w:rsidRPr="00092DFB" w14:paraId="47F8A343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56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C5A7F" w14:textId="77777777" w:rsidR="00253BE4" w:rsidRPr="00092DFB" w:rsidRDefault="00253BE4">
            <w:pPr>
              <w:spacing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lastRenderedPageBreak/>
              <w:t>創新性</w:t>
            </w: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請說明在全球市場是否有類似研發成果</w:t>
            </w:r>
            <w:r w:rsidRPr="00092DFB">
              <w:rPr>
                <w:rFonts w:eastAsia="標楷體"/>
              </w:rPr>
              <w:t>)</w:t>
            </w:r>
          </w:p>
        </w:tc>
      </w:tr>
      <w:tr w:rsidR="00253BE4" w:rsidRPr="00092DFB" w14:paraId="06E58FBC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56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C1530" w14:textId="77777777" w:rsidR="00253BE4" w:rsidRPr="00092DFB" w:rsidRDefault="00253BE4">
            <w:pPr>
              <w:pStyle w:val="a4"/>
              <w:snapToGrid/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功能性</w:t>
            </w:r>
            <w:r w:rsidRPr="00092DFB">
              <w:rPr>
                <w:rFonts w:eastAsia="標楷體"/>
                <w:sz w:val="24"/>
                <w:szCs w:val="24"/>
              </w:rPr>
              <w:t>(</w:t>
            </w:r>
            <w:r w:rsidRPr="00092DFB">
              <w:rPr>
                <w:rFonts w:eastAsia="標楷體"/>
                <w:sz w:val="24"/>
                <w:szCs w:val="24"/>
              </w:rPr>
              <w:t>簡短且完整地描述該產品或技術的規格、功能及其他優良特性</w:t>
            </w:r>
            <w:r w:rsidRPr="00092DFB">
              <w:rPr>
                <w:rFonts w:eastAsia="標楷體"/>
                <w:sz w:val="24"/>
                <w:szCs w:val="24"/>
              </w:rPr>
              <w:t>)</w:t>
            </w:r>
          </w:p>
        </w:tc>
      </w:tr>
      <w:tr w:rsidR="00253BE4" w:rsidRPr="00092DFB" w14:paraId="1D86A348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56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7C2BD" w14:textId="77777777" w:rsidR="00253BE4" w:rsidRPr="00092DFB" w:rsidRDefault="00253BE4">
            <w:pPr>
              <w:spacing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品質性</w:t>
            </w: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請列舉該產品或技術有通過各種規格、標準、規章以及公認的檢驗標準或者通過一套完整品質檢驗機制</w:t>
            </w:r>
            <w:r w:rsidRPr="00092DFB">
              <w:rPr>
                <w:rFonts w:eastAsia="標楷體"/>
              </w:rPr>
              <w:t>)</w:t>
            </w:r>
          </w:p>
        </w:tc>
      </w:tr>
      <w:tr w:rsidR="00253BE4" w:rsidRPr="00092DFB" w14:paraId="2125FE14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56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2B3BB" w14:textId="77777777" w:rsidR="00253BE4" w:rsidRPr="00092DFB" w:rsidRDefault="00253BE4">
            <w:pPr>
              <w:spacing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獲獎</w:t>
            </w:r>
            <w:r w:rsidRPr="00092DFB">
              <w:rPr>
                <w:rFonts w:eastAsia="標楷體"/>
              </w:rPr>
              <w:t>/</w:t>
            </w:r>
            <w:r w:rsidRPr="00092DFB">
              <w:rPr>
                <w:rFonts w:eastAsia="標楷體"/>
              </w:rPr>
              <w:t>專利記錄</w:t>
            </w: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請列舉該產品或研究相關之研發專利，獎項</w:t>
            </w:r>
            <w:r w:rsidRPr="00092DFB">
              <w:rPr>
                <w:rFonts w:eastAsia="標楷體"/>
              </w:rPr>
              <w:t>)</w:t>
            </w:r>
          </w:p>
        </w:tc>
      </w:tr>
      <w:tr w:rsidR="00253BE4" w:rsidRPr="00092DFB" w14:paraId="5B3B9054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56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10362" w14:textId="77777777" w:rsidR="00253BE4" w:rsidRPr="00092DFB" w:rsidRDefault="00253BE4">
            <w:pPr>
              <w:spacing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其他</w:t>
            </w: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其他重要成果，請於本欄說明</w:t>
            </w:r>
            <w:r w:rsidRPr="00092DFB">
              <w:rPr>
                <w:rFonts w:eastAsia="標楷體"/>
              </w:rPr>
              <w:t>)</w:t>
            </w:r>
          </w:p>
        </w:tc>
      </w:tr>
    </w:tbl>
    <w:p w14:paraId="171CDC88" w14:textId="0A220000" w:rsidR="00B05867" w:rsidRPr="00092DFB" w:rsidRDefault="00B05867" w:rsidP="00B05867">
      <w:pPr>
        <w:rPr>
          <w:rFonts w:eastAsia="標楷體"/>
        </w:rPr>
        <w:sectPr w:rsidR="00B05867" w:rsidRPr="00092DFB" w:rsidSect="007123C5">
          <w:footerReference w:type="default" r:id="rId16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14:paraId="56D82F40" w14:textId="77777777" w:rsidR="003E13B6" w:rsidRDefault="005D2BEB" w:rsidP="00B05867">
      <w:pPr>
        <w:rPr>
          <w:rFonts w:ascii="微軟正黑體" w:eastAsia="微軟正黑體" w:hAnsi="微軟正黑體"/>
          <w:b/>
          <w:color w:val="800000"/>
          <w:sz w:val="32"/>
          <w:szCs w:val="32"/>
        </w:rPr>
        <w:sectPr w:rsidR="003E13B6" w:rsidSect="007123C5">
          <w:footerReference w:type="default" r:id="rId17"/>
          <w:pgSz w:w="11906" w:h="16838"/>
          <w:pgMar w:top="567" w:right="1077" w:bottom="567" w:left="1077" w:header="851" w:footer="992" w:gutter="0"/>
          <w:cols w:space="425"/>
          <w:docGrid w:type="lines" w:linePitch="360"/>
        </w:sectPr>
      </w:pPr>
      <w:r w:rsidRPr="00856C72">
        <w:rPr>
          <w:rFonts w:ascii="微軟正黑體" w:eastAsia="微軟正黑體" w:hAnsi="微軟正黑體" w:hint="eastAsia"/>
          <w:b/>
          <w:color w:val="800000"/>
          <w:sz w:val="32"/>
          <w:szCs w:val="32"/>
        </w:rPr>
        <w:lastRenderedPageBreak/>
        <w:t>申請表</w:t>
      </w:r>
      <w:r w:rsidR="00B05867" w:rsidRPr="00856C72">
        <w:rPr>
          <w:rFonts w:ascii="微軟正黑體" w:eastAsia="微軟正黑體" w:hAnsi="微軟正黑體"/>
          <w:b/>
          <w:color w:val="800000"/>
          <w:sz w:val="32"/>
          <w:szCs w:val="32"/>
        </w:rPr>
        <w:t>五</w:t>
      </w:r>
    </w:p>
    <w:tbl>
      <w:tblPr>
        <w:tblW w:w="11057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27"/>
        <w:gridCol w:w="1592"/>
        <w:gridCol w:w="4252"/>
        <w:gridCol w:w="993"/>
        <w:gridCol w:w="2693"/>
      </w:tblGrid>
      <w:tr w:rsidR="00B05867" w:rsidRPr="00856C72" w14:paraId="0D4E48BD" w14:textId="77777777" w:rsidTr="00B05867">
        <w:trPr>
          <w:cantSplit/>
          <w:trHeight w:val="946"/>
          <w:jc w:val="center"/>
        </w:trPr>
        <w:tc>
          <w:tcPr>
            <w:tcW w:w="11057" w:type="dxa"/>
            <w:gridSpan w:val="5"/>
            <w:tcBorders>
              <w:bottom w:val="single" w:sz="4" w:space="0" w:color="auto"/>
            </w:tcBorders>
            <w:vAlign w:val="center"/>
          </w:tcPr>
          <w:p w14:paraId="77BB4A36" w14:textId="71F5FDB1" w:rsidR="00B05867" w:rsidRPr="00856C72" w:rsidRDefault="00B44695" w:rsidP="00B05867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>
              <w:rPr>
                <w:rFonts w:ascii="微軟正黑體" w:eastAsia="微軟正黑體" w:hAnsi="微軟正黑體"/>
                <w:b/>
                <w:sz w:val="32"/>
                <w:szCs w:val="32"/>
              </w:rPr>
              <w:t>2025年度化學產業菁英獎</w:t>
            </w:r>
            <w:r w:rsidR="00B05867"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 xml:space="preserve">  申請書</w:t>
            </w:r>
          </w:p>
          <w:p w14:paraId="671AE19E" w14:textId="0403B2CF" w:rsidR="00B05867" w:rsidRPr="00856C72" w:rsidRDefault="00C20FB6" w:rsidP="00B05867">
            <w:pPr>
              <w:snapToGrid w:val="0"/>
              <w:spacing w:before="120" w:after="120" w:line="360" w:lineRule="atLeas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淨</w:t>
            </w: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  <w:lang w:eastAsia="zh-CN"/>
              </w:rPr>
              <w:t xml:space="preserve"> </w:t>
            </w:r>
            <w:r w:rsidR="00544623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 xml:space="preserve"> </w:t>
            </w: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零</w:t>
            </w:r>
            <w:r w:rsidR="00544623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 xml:space="preserve"> </w:t>
            </w: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  <w:lang w:eastAsia="zh-CN"/>
              </w:rPr>
              <w:t xml:space="preserve"> </w:t>
            </w:r>
            <w:r w:rsidR="00A95649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排  放  成  果</w:t>
            </w:r>
            <w:r w:rsidR="00B05867"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 xml:space="preserve">  獎</w:t>
            </w:r>
          </w:p>
        </w:tc>
      </w:tr>
      <w:tr w:rsidR="00253BE4" w:rsidRPr="00092DFB" w14:paraId="668109A3" w14:textId="77777777" w:rsidTr="005F6A25">
        <w:trPr>
          <w:cantSplit/>
          <w:trHeight w:val="445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92213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申請人</w:t>
            </w:r>
          </w:p>
        </w:tc>
        <w:tc>
          <w:tcPr>
            <w:tcW w:w="5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CFB36" w14:textId="77777777" w:rsidR="00253BE4" w:rsidRPr="00092DFB" w:rsidRDefault="00253BE4" w:rsidP="00B05867">
            <w:pPr>
              <w:snapToGrid w:val="0"/>
              <w:spacing w:before="120" w:after="120" w:line="360" w:lineRule="exact"/>
              <w:rPr>
                <w:rFonts w:eastAsia="標楷體"/>
                <w:b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E04F6" w14:textId="4C7E8243" w:rsidR="00253BE4" w:rsidRPr="00092DFB" w:rsidRDefault="00856C72" w:rsidP="00B05867">
            <w:pPr>
              <w:snapToGrid w:val="0"/>
              <w:spacing w:before="120" w:after="120" w:line="360" w:lineRule="exact"/>
              <w:rPr>
                <w:rFonts w:eastAsia="標楷體"/>
                <w:b/>
              </w:rPr>
            </w:pP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男</w:t>
            </w:r>
            <w:r w:rsidR="00253BE4" w:rsidRPr="00092DFB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女</w:t>
            </w:r>
          </w:p>
        </w:tc>
      </w:tr>
      <w:tr w:rsidR="00253BE4" w:rsidRPr="00092DFB" w14:paraId="139720E0" w14:textId="77777777" w:rsidTr="001657FE">
        <w:trPr>
          <w:trHeight w:val="411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B9BDC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  <w:spacing w:val="50"/>
                <w:kern w:val="0"/>
                <w:fitText w:val="1260" w:id="1818415618"/>
              </w:rPr>
              <w:t>服務單</w:t>
            </w:r>
            <w:r w:rsidRPr="00092DFB">
              <w:rPr>
                <w:rFonts w:eastAsia="標楷體"/>
                <w:kern w:val="0"/>
                <w:fitText w:val="1260" w:id="1818415618"/>
              </w:rPr>
              <w:t>位</w:t>
            </w:r>
          </w:p>
        </w:tc>
        <w:tc>
          <w:tcPr>
            <w:tcW w:w="9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74B78" w14:textId="77777777" w:rsidR="00253BE4" w:rsidRPr="00092DFB" w:rsidRDefault="00253BE4" w:rsidP="00B05867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5D56C551" w14:textId="77777777" w:rsidTr="001657FE">
        <w:trPr>
          <w:trHeight w:val="505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4E29B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center"/>
              <w:rPr>
                <w:rFonts w:eastAsia="標楷體"/>
                <w:kern w:val="0"/>
              </w:rPr>
            </w:pPr>
            <w:r w:rsidRPr="00092DFB">
              <w:rPr>
                <w:rFonts w:eastAsia="標楷體"/>
                <w:spacing w:val="50"/>
                <w:kern w:val="0"/>
                <w:fitText w:val="1260" w:id="1818415619"/>
              </w:rPr>
              <w:t>現任職</w:t>
            </w:r>
            <w:r w:rsidRPr="00092DFB">
              <w:rPr>
                <w:rFonts w:eastAsia="標楷體"/>
                <w:kern w:val="0"/>
                <w:fitText w:val="1260" w:id="1818415619"/>
              </w:rPr>
              <w:t>務</w:t>
            </w:r>
          </w:p>
        </w:tc>
        <w:tc>
          <w:tcPr>
            <w:tcW w:w="9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14C0" w14:textId="77777777" w:rsidR="00253BE4" w:rsidRPr="00092DFB" w:rsidRDefault="00253BE4" w:rsidP="00B05867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7FB413A1" w14:textId="77777777" w:rsidTr="001657FE">
        <w:trPr>
          <w:trHeight w:val="457"/>
          <w:jc w:val="center"/>
        </w:trPr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C9DC6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產品名稱</w:t>
            </w:r>
          </w:p>
        </w:tc>
        <w:tc>
          <w:tcPr>
            <w:tcW w:w="9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D9D9A" w14:textId="77777777" w:rsidR="00253BE4" w:rsidRPr="00092DFB" w:rsidRDefault="00253BE4" w:rsidP="00B05867">
            <w:pPr>
              <w:snapToGrid w:val="0"/>
              <w:spacing w:before="120" w:after="120"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（中文）</w:t>
            </w:r>
          </w:p>
        </w:tc>
      </w:tr>
      <w:tr w:rsidR="00253BE4" w:rsidRPr="00092DFB" w14:paraId="36F09376" w14:textId="77777777" w:rsidTr="001657FE">
        <w:trPr>
          <w:trHeight w:val="423"/>
          <w:jc w:val="center"/>
        </w:trPr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1FCE7" w14:textId="77777777" w:rsidR="00253BE4" w:rsidRPr="00092DFB" w:rsidRDefault="00253BE4" w:rsidP="00B05867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9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FF5AB" w14:textId="77777777" w:rsidR="00253BE4" w:rsidRPr="00092DFB" w:rsidRDefault="00253BE4" w:rsidP="00B05867">
            <w:pPr>
              <w:snapToGrid w:val="0"/>
              <w:spacing w:before="120" w:after="120"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（英文）</w:t>
            </w:r>
          </w:p>
        </w:tc>
      </w:tr>
      <w:tr w:rsidR="00253BE4" w:rsidRPr="00092DFB" w14:paraId="56EE5FA4" w14:textId="77777777" w:rsidTr="005F6A25">
        <w:trPr>
          <w:trHeight w:val="658"/>
          <w:jc w:val="center"/>
        </w:trPr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5F6C0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連絡人</w:t>
            </w:r>
          </w:p>
        </w:tc>
        <w:tc>
          <w:tcPr>
            <w:tcW w:w="5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7F844" w14:textId="77777777" w:rsidR="00253BE4" w:rsidRPr="00092DFB" w:rsidRDefault="00253BE4" w:rsidP="00B05867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姓名：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CC6AA" w14:textId="75BA07D8" w:rsidR="00253BE4" w:rsidRPr="00092DFB" w:rsidRDefault="00253BE4" w:rsidP="00D428F4">
            <w:pPr>
              <w:spacing w:before="120" w:after="120" w:line="360" w:lineRule="exact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電話：</w:t>
            </w:r>
          </w:p>
        </w:tc>
      </w:tr>
      <w:tr w:rsidR="00253BE4" w:rsidRPr="00092DFB" w14:paraId="2747D922" w14:textId="77777777" w:rsidTr="005F6A25">
        <w:trPr>
          <w:cantSplit/>
          <w:trHeight w:val="554"/>
          <w:jc w:val="center"/>
        </w:trPr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80866" w14:textId="77777777" w:rsidR="00253BE4" w:rsidRPr="00092DFB" w:rsidRDefault="00253BE4" w:rsidP="00B05867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5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6E129" w14:textId="77777777" w:rsidR="00253BE4" w:rsidRPr="00092DFB" w:rsidRDefault="00253BE4" w:rsidP="00B05867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通訊地址：</w:t>
            </w:r>
          </w:p>
          <w:p w14:paraId="13B8ACE7" w14:textId="1FDD1E82" w:rsidR="00253BE4" w:rsidRPr="00092DFB" w:rsidRDefault="00856C72" w:rsidP="00B05867">
            <w:pPr>
              <w:spacing w:before="60" w:after="60" w:line="36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5ADFE" w14:textId="77777777" w:rsidR="00D428F4" w:rsidRPr="00092DFB" w:rsidRDefault="00D428F4" w:rsidP="00D428F4">
            <w:pPr>
              <w:spacing w:before="120" w:after="120"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手機：</w:t>
            </w:r>
          </w:p>
          <w:p w14:paraId="2ECDC694" w14:textId="74403A78" w:rsidR="00253BE4" w:rsidRPr="00092DFB" w:rsidRDefault="00253BE4" w:rsidP="00D428F4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58057F05" w14:textId="77777777" w:rsidTr="005F6A25">
        <w:trPr>
          <w:cantSplit/>
          <w:trHeight w:val="638"/>
          <w:jc w:val="center"/>
        </w:trPr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1BE21" w14:textId="77777777" w:rsidR="00253BE4" w:rsidRPr="00092DFB" w:rsidRDefault="00253BE4" w:rsidP="00B05867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5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7A41F" w14:textId="77777777" w:rsidR="00253BE4" w:rsidRPr="00092DFB" w:rsidRDefault="00253BE4" w:rsidP="00B05867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e-mail</w:t>
            </w:r>
            <w:r w:rsidRPr="00092DFB">
              <w:rPr>
                <w:rFonts w:eastAsia="標楷體"/>
              </w:rPr>
              <w:t>：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01294" w14:textId="7B236585" w:rsidR="00253BE4" w:rsidRPr="00092DFB" w:rsidRDefault="00253BE4" w:rsidP="00D428F4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474ECA54" w14:textId="77777777" w:rsidTr="005F6A25">
        <w:trPr>
          <w:trHeight w:val="2068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6D90D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服務單位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1B9B0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公司</w:t>
            </w:r>
          </w:p>
          <w:p w14:paraId="7CDD7957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  <w:p w14:paraId="5784E7BB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  <w:p w14:paraId="20BAC4C8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非會員</w:t>
            </w:r>
            <w:r w:rsidRPr="00092DFB">
              <w:rPr>
                <w:rFonts w:eastAsia="標楷體"/>
              </w:rPr>
              <w:br/>
            </w:r>
            <w:r w:rsidRPr="00092DFB">
              <w:rPr>
                <w:rFonts w:eastAsia="標楷體"/>
              </w:rPr>
              <w:t>請加蓋推薦單位章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FDFCD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98B1E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負責人</w:t>
            </w:r>
          </w:p>
          <w:p w14:paraId="3E0B0153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97B5" w14:textId="77777777" w:rsidR="00253BE4" w:rsidRPr="00092DFB" w:rsidRDefault="00253BE4" w:rsidP="00B05867">
            <w:pPr>
              <w:spacing w:before="60" w:after="24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2225C53E" w14:textId="77777777" w:rsidTr="00CE6546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4CE9C" w14:textId="242340EA" w:rsidR="00253BE4" w:rsidRPr="00092DFB" w:rsidRDefault="00253BE4" w:rsidP="00B05867">
            <w:pPr>
              <w:spacing w:line="360" w:lineRule="exact"/>
              <w:jc w:val="center"/>
              <w:rPr>
                <w:rFonts w:eastAsia="標楷體"/>
              </w:rPr>
            </w:pPr>
            <w:proofErr w:type="gramStart"/>
            <w:r w:rsidRPr="00092DFB">
              <w:rPr>
                <w:rFonts w:eastAsia="標楷體"/>
              </w:rPr>
              <w:t>貴公司</w:t>
            </w:r>
            <w:r w:rsidR="00A95649">
              <w:rPr>
                <w:rFonts w:eastAsia="標楷體" w:hint="eastAsia"/>
              </w:rPr>
              <w:t>淨零排放</w:t>
            </w:r>
            <w:proofErr w:type="gramEnd"/>
            <w:r w:rsidRPr="00092DFB">
              <w:rPr>
                <w:rFonts w:eastAsia="標楷體"/>
              </w:rPr>
              <w:t>策略及</w:t>
            </w:r>
          </w:p>
          <w:p w14:paraId="17670533" w14:textId="50EAE997" w:rsidR="00253BE4" w:rsidRPr="00092DFB" w:rsidRDefault="00253BE4" w:rsidP="00B05867">
            <w:pPr>
              <w:spacing w:line="360" w:lineRule="exact"/>
              <w:jc w:val="center"/>
              <w:rPr>
                <w:rFonts w:eastAsia="標楷體"/>
              </w:rPr>
            </w:pPr>
            <w:proofErr w:type="gramStart"/>
            <w:r w:rsidRPr="00092DFB">
              <w:rPr>
                <w:rFonts w:eastAsia="標楷體"/>
              </w:rPr>
              <w:t>相關</w:t>
            </w:r>
            <w:r w:rsidR="00A95649">
              <w:rPr>
                <w:rFonts w:eastAsia="標楷體" w:hint="eastAsia"/>
              </w:rPr>
              <w:t>淨零排放</w:t>
            </w:r>
            <w:proofErr w:type="gramEnd"/>
            <w:r w:rsidRPr="00092DFB">
              <w:rPr>
                <w:rFonts w:eastAsia="標楷體"/>
              </w:rPr>
              <w:t>執行準則</w:t>
            </w:r>
            <w:r w:rsidRPr="00092DFB">
              <w:rPr>
                <w:rFonts w:eastAsia="標楷體"/>
              </w:rPr>
              <w:t xml:space="preserve"> 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77169" w14:textId="77777777" w:rsidR="00253BE4" w:rsidRDefault="00253BE4" w:rsidP="00B05867">
            <w:pPr>
              <w:spacing w:line="360" w:lineRule="exact"/>
              <w:rPr>
                <w:rFonts w:eastAsia="標楷體"/>
                <w:b/>
              </w:rPr>
            </w:pPr>
          </w:p>
          <w:p w14:paraId="11ED8C22" w14:textId="77777777" w:rsidR="00A95649" w:rsidRPr="00A95649" w:rsidRDefault="00A95649" w:rsidP="00A95649">
            <w:pPr>
              <w:rPr>
                <w:rFonts w:eastAsia="標楷體"/>
              </w:rPr>
            </w:pPr>
          </w:p>
          <w:p w14:paraId="00029AE5" w14:textId="77777777" w:rsidR="00A95649" w:rsidRPr="00A95649" w:rsidRDefault="00A95649" w:rsidP="00A95649">
            <w:pPr>
              <w:rPr>
                <w:rFonts w:eastAsia="標楷體"/>
              </w:rPr>
            </w:pPr>
          </w:p>
          <w:p w14:paraId="48311F92" w14:textId="77777777" w:rsidR="00A95649" w:rsidRPr="00A95649" w:rsidRDefault="00A95649" w:rsidP="00A95649">
            <w:pPr>
              <w:rPr>
                <w:rFonts w:eastAsia="標楷體"/>
              </w:rPr>
            </w:pPr>
          </w:p>
          <w:p w14:paraId="347D1426" w14:textId="77777777" w:rsidR="00A95649" w:rsidRPr="00A95649" w:rsidRDefault="00A95649" w:rsidP="00A95649">
            <w:pPr>
              <w:rPr>
                <w:rFonts w:eastAsia="標楷體"/>
              </w:rPr>
            </w:pPr>
          </w:p>
          <w:p w14:paraId="2AA24872" w14:textId="77777777" w:rsidR="00A95649" w:rsidRPr="00A95649" w:rsidRDefault="00A95649" w:rsidP="00A95649">
            <w:pPr>
              <w:rPr>
                <w:rFonts w:eastAsia="標楷體"/>
              </w:rPr>
            </w:pPr>
          </w:p>
          <w:p w14:paraId="62236269" w14:textId="77777777" w:rsidR="00A95649" w:rsidRPr="00A95649" w:rsidRDefault="00A95649" w:rsidP="00A95649">
            <w:pPr>
              <w:rPr>
                <w:rFonts w:eastAsia="標楷體"/>
              </w:rPr>
            </w:pPr>
          </w:p>
          <w:p w14:paraId="01557FE0" w14:textId="77777777" w:rsidR="00A95649" w:rsidRPr="00A95649" w:rsidRDefault="00A95649" w:rsidP="00A95649">
            <w:pPr>
              <w:rPr>
                <w:rFonts w:eastAsia="標楷體"/>
              </w:rPr>
            </w:pPr>
          </w:p>
          <w:p w14:paraId="41EFE1C8" w14:textId="77777777" w:rsidR="00A95649" w:rsidRPr="00A95649" w:rsidRDefault="00A95649" w:rsidP="00A95649">
            <w:pPr>
              <w:rPr>
                <w:rFonts w:eastAsia="標楷體"/>
              </w:rPr>
            </w:pPr>
          </w:p>
          <w:p w14:paraId="13CA3BBE" w14:textId="77777777" w:rsidR="00A95649" w:rsidRPr="00A95649" w:rsidRDefault="00A95649" w:rsidP="00A95649">
            <w:pPr>
              <w:rPr>
                <w:rFonts w:eastAsia="標楷體"/>
              </w:rPr>
            </w:pPr>
          </w:p>
          <w:p w14:paraId="70DA9BD8" w14:textId="77777777" w:rsidR="00A95649" w:rsidRDefault="00A95649" w:rsidP="00A95649">
            <w:pPr>
              <w:rPr>
                <w:rFonts w:eastAsia="標楷體"/>
                <w:b/>
              </w:rPr>
            </w:pPr>
          </w:p>
          <w:p w14:paraId="663F36CA" w14:textId="77777777" w:rsidR="00A95649" w:rsidRPr="00A95649" w:rsidRDefault="00A95649" w:rsidP="00A95649">
            <w:pPr>
              <w:rPr>
                <w:rFonts w:eastAsia="標楷體"/>
              </w:rPr>
            </w:pPr>
          </w:p>
        </w:tc>
      </w:tr>
      <w:tr w:rsidR="00253BE4" w:rsidRPr="00092DFB" w14:paraId="111FBDB8" w14:textId="77777777" w:rsidTr="00CE6546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C978B" w14:textId="77777777" w:rsidR="00253BE4" w:rsidRPr="00092DFB" w:rsidRDefault="00253BE4" w:rsidP="00B05867">
            <w:pPr>
              <w:pStyle w:val="a4"/>
              <w:spacing w:line="360" w:lineRule="exact"/>
              <w:ind w:left="307" w:hangingChars="128" w:hanging="307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lastRenderedPageBreak/>
              <w:t>貴公司內部</w:t>
            </w:r>
          </w:p>
          <w:p w14:paraId="641E75ED" w14:textId="33346D9C" w:rsidR="00253BE4" w:rsidRPr="00092DFB" w:rsidRDefault="00A95649" w:rsidP="00B05867">
            <w:pPr>
              <w:pStyle w:val="a4"/>
              <w:spacing w:line="360" w:lineRule="exact"/>
              <w:ind w:left="307" w:hangingChars="128" w:hanging="307"/>
              <w:jc w:val="center"/>
              <w:rPr>
                <w:rFonts w:eastAsia="標楷體"/>
                <w:sz w:val="24"/>
                <w:szCs w:val="24"/>
              </w:rPr>
            </w:pPr>
            <w:proofErr w:type="gramStart"/>
            <w:r>
              <w:rPr>
                <w:rFonts w:eastAsia="標楷體" w:hint="eastAsia"/>
                <w:sz w:val="24"/>
                <w:szCs w:val="24"/>
              </w:rPr>
              <w:t>淨零排放</w:t>
            </w:r>
            <w:proofErr w:type="gramEnd"/>
            <w:r w:rsidR="00253BE4" w:rsidRPr="00092DFB">
              <w:rPr>
                <w:rFonts w:eastAsia="標楷體"/>
                <w:sz w:val="24"/>
                <w:szCs w:val="24"/>
              </w:rPr>
              <w:t>實績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EFB68" w14:textId="77777777" w:rsidR="00253BE4" w:rsidRPr="00092DFB" w:rsidRDefault="00253BE4" w:rsidP="00B05867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253BE4" w:rsidRPr="00092DFB" w14:paraId="24AC8A0C" w14:textId="77777777" w:rsidTr="00CE6546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DF5EB" w14:textId="77777777" w:rsidR="00253BE4" w:rsidRPr="00092DFB" w:rsidRDefault="00253BE4" w:rsidP="00B05867">
            <w:pPr>
              <w:pStyle w:val="a4"/>
              <w:spacing w:line="360" w:lineRule="exact"/>
              <w:ind w:left="307" w:hangingChars="128" w:hanging="307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貴公司與外部其它公司</w:t>
            </w:r>
            <w:r w:rsidRPr="00092DFB">
              <w:rPr>
                <w:rFonts w:eastAsia="標楷體"/>
                <w:sz w:val="24"/>
                <w:szCs w:val="24"/>
              </w:rPr>
              <w:t xml:space="preserve"> </w:t>
            </w:r>
          </w:p>
          <w:p w14:paraId="578FE314" w14:textId="644D2C3D" w:rsidR="00253BE4" w:rsidRPr="00092DFB" w:rsidRDefault="00A95649" w:rsidP="00B05867">
            <w:pPr>
              <w:pStyle w:val="a4"/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proofErr w:type="gramStart"/>
            <w:r>
              <w:rPr>
                <w:rFonts w:eastAsia="標楷體" w:hint="eastAsia"/>
                <w:sz w:val="24"/>
                <w:szCs w:val="24"/>
              </w:rPr>
              <w:t>淨零排放</w:t>
            </w:r>
            <w:proofErr w:type="gramEnd"/>
            <w:r w:rsidR="00253BE4" w:rsidRPr="00092DFB">
              <w:rPr>
                <w:rFonts w:eastAsia="標楷體"/>
                <w:sz w:val="24"/>
                <w:szCs w:val="24"/>
              </w:rPr>
              <w:t>合作實績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764A3" w14:textId="77777777" w:rsidR="00253BE4" w:rsidRPr="00092DFB" w:rsidRDefault="00253BE4" w:rsidP="00B05867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253BE4" w:rsidRPr="00092DFB" w14:paraId="51DC7534" w14:textId="77777777" w:rsidTr="00CE6546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8B71E" w14:textId="77777777" w:rsidR="00253BE4" w:rsidRPr="00092DFB" w:rsidRDefault="00253BE4" w:rsidP="00B05867">
            <w:pPr>
              <w:pStyle w:val="a4"/>
              <w:spacing w:line="360" w:lineRule="exact"/>
              <w:ind w:left="307" w:hangingChars="128" w:hanging="307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貴公司</w:t>
            </w:r>
            <w:r w:rsidRPr="00092DFB">
              <w:rPr>
                <w:rFonts w:eastAsia="標楷體"/>
                <w:sz w:val="24"/>
                <w:szCs w:val="24"/>
              </w:rPr>
              <w:t xml:space="preserve"> </w:t>
            </w:r>
          </w:p>
          <w:p w14:paraId="3CD5BBB0" w14:textId="5C8C83AF" w:rsidR="00253BE4" w:rsidRPr="00092DFB" w:rsidRDefault="00253BE4" w:rsidP="00B05867">
            <w:pPr>
              <w:spacing w:line="360" w:lineRule="exact"/>
              <w:jc w:val="center"/>
              <w:rPr>
                <w:rFonts w:eastAsia="標楷體"/>
              </w:rPr>
            </w:pPr>
            <w:proofErr w:type="gramStart"/>
            <w:r w:rsidRPr="00092DFB">
              <w:rPr>
                <w:rFonts w:eastAsia="標楷體"/>
              </w:rPr>
              <w:t>執行</w:t>
            </w:r>
            <w:r w:rsidR="00A95649">
              <w:rPr>
                <w:rFonts w:eastAsia="標楷體" w:hint="eastAsia"/>
              </w:rPr>
              <w:t>淨零排放</w:t>
            </w:r>
            <w:proofErr w:type="gramEnd"/>
            <w:r w:rsidRPr="00092DFB">
              <w:rPr>
                <w:rFonts w:eastAsia="標楷體"/>
              </w:rPr>
              <w:t>工作</w:t>
            </w:r>
          </w:p>
          <w:p w14:paraId="6E8E14D8" w14:textId="77777777" w:rsidR="00253BE4" w:rsidRPr="00092DFB" w:rsidRDefault="00253BE4" w:rsidP="00B05867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成果效益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28E5D" w14:textId="77777777" w:rsidR="00253BE4" w:rsidRPr="00092DFB" w:rsidRDefault="00253BE4" w:rsidP="00B05867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253BE4" w:rsidRPr="00092DFB" w14:paraId="58AA0A98" w14:textId="77777777" w:rsidTr="00CE6546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9298E" w14:textId="77777777" w:rsidR="00253BE4" w:rsidRPr="00092DFB" w:rsidRDefault="00253BE4" w:rsidP="00B05867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其他</w:t>
            </w:r>
          </w:p>
          <w:p w14:paraId="560BE202" w14:textId="77777777" w:rsidR="00253BE4" w:rsidRPr="00092DFB" w:rsidRDefault="00253BE4" w:rsidP="00B05867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包括相關之研發專利，獎項</w:t>
            </w:r>
            <w:r w:rsidRPr="00092DFB">
              <w:rPr>
                <w:rFonts w:eastAsia="標楷體"/>
              </w:rPr>
              <w:t>)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A5420" w14:textId="77777777" w:rsidR="00253BE4" w:rsidRPr="00092DFB" w:rsidRDefault="00253BE4" w:rsidP="00B05867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</w:tbl>
    <w:p w14:paraId="3FDE9522" w14:textId="77777777" w:rsidR="00D906F0" w:rsidRDefault="00D906F0" w:rsidP="005D2BEB">
      <w:pPr>
        <w:rPr>
          <w:rFonts w:eastAsia="標楷體"/>
        </w:rPr>
      </w:pPr>
    </w:p>
    <w:p w14:paraId="51BAF151" w14:textId="77777777" w:rsidR="004F2F76" w:rsidRDefault="004F2F76" w:rsidP="004F2F76">
      <w:pPr>
        <w:rPr>
          <w:rFonts w:ascii="微軟正黑體" w:eastAsia="微軟正黑體" w:hAnsi="微軟正黑體"/>
          <w:b/>
          <w:color w:val="800000"/>
          <w:sz w:val="32"/>
          <w:szCs w:val="32"/>
        </w:rPr>
        <w:sectPr w:rsidR="004F2F76" w:rsidSect="007123C5">
          <w:footerReference w:type="default" r:id="rId18"/>
          <w:type w:val="continuous"/>
          <w:pgSz w:w="11906" w:h="16838"/>
          <w:pgMar w:top="567" w:right="1077" w:bottom="567" w:left="1077" w:header="851" w:footer="992" w:gutter="0"/>
          <w:cols w:space="425"/>
          <w:docGrid w:type="lines" w:linePitch="360"/>
        </w:sectPr>
      </w:pPr>
    </w:p>
    <w:p w14:paraId="2DF21931" w14:textId="7914036A" w:rsidR="004F2F76" w:rsidRDefault="004F2F76" w:rsidP="004F2F76">
      <w:pPr>
        <w:rPr>
          <w:rFonts w:ascii="微軟正黑體" w:eastAsia="微軟正黑體" w:hAnsi="微軟正黑體"/>
          <w:b/>
          <w:color w:val="800000"/>
          <w:sz w:val="32"/>
          <w:szCs w:val="32"/>
        </w:rPr>
        <w:sectPr w:rsidR="004F2F76" w:rsidSect="007123C5">
          <w:footerReference w:type="default" r:id="rId19"/>
          <w:pgSz w:w="11906" w:h="16838"/>
          <w:pgMar w:top="567" w:right="1077" w:bottom="567" w:left="1077" w:header="851" w:footer="992" w:gutter="0"/>
          <w:cols w:space="425"/>
          <w:docGrid w:type="lines" w:linePitch="360"/>
        </w:sectPr>
      </w:pPr>
      <w:r w:rsidRPr="00856C72">
        <w:rPr>
          <w:rFonts w:ascii="微軟正黑體" w:eastAsia="微軟正黑體" w:hAnsi="微軟正黑體" w:hint="eastAsia"/>
          <w:b/>
          <w:color w:val="800000"/>
          <w:sz w:val="32"/>
          <w:szCs w:val="32"/>
        </w:rPr>
        <w:lastRenderedPageBreak/>
        <w:t>申請表</w:t>
      </w:r>
      <w:r>
        <w:rPr>
          <w:rFonts w:ascii="微軟正黑體" w:eastAsia="微軟正黑體" w:hAnsi="微軟正黑體" w:hint="eastAsia"/>
          <w:b/>
          <w:color w:val="800000"/>
          <w:sz w:val="32"/>
          <w:szCs w:val="32"/>
        </w:rPr>
        <w:t>六</w:t>
      </w:r>
    </w:p>
    <w:tbl>
      <w:tblPr>
        <w:tblW w:w="11057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27"/>
        <w:gridCol w:w="1592"/>
        <w:gridCol w:w="4252"/>
        <w:gridCol w:w="993"/>
        <w:gridCol w:w="2693"/>
      </w:tblGrid>
      <w:tr w:rsidR="004F2F76" w:rsidRPr="00856C72" w14:paraId="617A197C" w14:textId="77777777" w:rsidTr="00F7206C">
        <w:trPr>
          <w:cantSplit/>
          <w:trHeight w:val="946"/>
          <w:jc w:val="center"/>
        </w:trPr>
        <w:tc>
          <w:tcPr>
            <w:tcW w:w="11057" w:type="dxa"/>
            <w:gridSpan w:val="5"/>
            <w:tcBorders>
              <w:bottom w:val="single" w:sz="4" w:space="0" w:color="auto"/>
            </w:tcBorders>
            <w:vAlign w:val="center"/>
          </w:tcPr>
          <w:p w14:paraId="3BBD32E6" w14:textId="2EFBFD3C" w:rsidR="004F2F76" w:rsidRPr="00856C72" w:rsidRDefault="00B44695" w:rsidP="00F7206C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>
              <w:rPr>
                <w:rFonts w:ascii="微軟正黑體" w:eastAsia="微軟正黑體" w:hAnsi="微軟正黑體"/>
                <w:b/>
                <w:sz w:val="32"/>
                <w:szCs w:val="32"/>
              </w:rPr>
              <w:t>2025年度化學產業菁英獎</w:t>
            </w:r>
            <w:r w:rsidR="004F2F76"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 xml:space="preserve">  申請書</w:t>
            </w:r>
          </w:p>
          <w:p w14:paraId="64566553" w14:textId="01CD3155" w:rsidR="004F2F76" w:rsidRPr="00856C72" w:rsidRDefault="00A95649" w:rsidP="00F7206C">
            <w:pPr>
              <w:snapToGrid w:val="0"/>
              <w:spacing w:before="120" w:after="120" w:line="360" w:lineRule="atLeas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 xml:space="preserve">循  環  經  濟  成  果  </w:t>
            </w:r>
            <w:r w:rsidR="004F2F76"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獎</w:t>
            </w:r>
          </w:p>
        </w:tc>
      </w:tr>
      <w:tr w:rsidR="004F2F76" w:rsidRPr="00092DFB" w14:paraId="015CD153" w14:textId="77777777" w:rsidTr="00F7206C">
        <w:trPr>
          <w:cantSplit/>
          <w:trHeight w:val="445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09F50" w14:textId="77777777" w:rsidR="004F2F76" w:rsidRPr="00092DFB" w:rsidRDefault="004F2F76" w:rsidP="00F7206C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申請人</w:t>
            </w:r>
          </w:p>
        </w:tc>
        <w:tc>
          <w:tcPr>
            <w:tcW w:w="5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C7DCD" w14:textId="77777777" w:rsidR="004F2F76" w:rsidRPr="00092DFB" w:rsidRDefault="004F2F76" w:rsidP="00F7206C">
            <w:pPr>
              <w:snapToGrid w:val="0"/>
              <w:spacing w:before="120" w:after="120" w:line="360" w:lineRule="exact"/>
              <w:rPr>
                <w:rFonts w:eastAsia="標楷體"/>
                <w:b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31517" w14:textId="77777777" w:rsidR="004F2F76" w:rsidRPr="00092DFB" w:rsidRDefault="004F2F76" w:rsidP="00F7206C">
            <w:pPr>
              <w:snapToGrid w:val="0"/>
              <w:spacing w:before="120" w:after="120" w:line="360" w:lineRule="exact"/>
              <w:rPr>
                <w:rFonts w:eastAsia="標楷體"/>
                <w:b/>
              </w:rPr>
            </w:pPr>
            <w:r>
              <w:rPr>
                <w:rFonts w:eastAsia="標楷體"/>
              </w:rPr>
              <w:sym w:font="Wingdings" w:char="F0A8"/>
            </w:r>
            <w:r w:rsidRPr="00092DFB">
              <w:rPr>
                <w:rFonts w:eastAsia="標楷體"/>
              </w:rPr>
              <w:t>男</w:t>
            </w:r>
            <w:r w:rsidRPr="00092DFB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sym w:font="Wingdings" w:char="F0A8"/>
            </w:r>
            <w:r w:rsidRPr="00092DFB">
              <w:rPr>
                <w:rFonts w:eastAsia="標楷體"/>
              </w:rPr>
              <w:t>女</w:t>
            </w:r>
          </w:p>
        </w:tc>
      </w:tr>
      <w:tr w:rsidR="004F2F76" w:rsidRPr="00092DFB" w14:paraId="039E6D9E" w14:textId="77777777" w:rsidTr="00F7206C">
        <w:trPr>
          <w:trHeight w:val="411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718F2" w14:textId="77777777" w:rsidR="004F2F76" w:rsidRPr="00092DFB" w:rsidRDefault="004F2F76" w:rsidP="00F7206C">
            <w:pPr>
              <w:adjustRightInd w:val="0"/>
              <w:spacing w:before="60" w:after="60" w:line="360" w:lineRule="exact"/>
              <w:ind w:left="57" w:right="57"/>
              <w:jc w:val="center"/>
              <w:rPr>
                <w:rFonts w:eastAsia="標楷體"/>
              </w:rPr>
            </w:pPr>
            <w:r w:rsidRPr="004F2F76">
              <w:rPr>
                <w:rFonts w:eastAsia="標楷體"/>
                <w:spacing w:val="50"/>
                <w:kern w:val="0"/>
                <w:fitText w:val="1260" w:id="-1021057024"/>
              </w:rPr>
              <w:t>服務單</w:t>
            </w:r>
            <w:r w:rsidRPr="004F2F76">
              <w:rPr>
                <w:rFonts w:eastAsia="標楷體"/>
                <w:kern w:val="0"/>
                <w:fitText w:val="1260" w:id="-1021057024"/>
              </w:rPr>
              <w:t>位</w:t>
            </w:r>
          </w:p>
        </w:tc>
        <w:tc>
          <w:tcPr>
            <w:tcW w:w="9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4D3CF" w14:textId="77777777" w:rsidR="004F2F76" w:rsidRPr="00092DFB" w:rsidRDefault="004F2F76" w:rsidP="00F7206C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4F2F76" w:rsidRPr="00092DFB" w14:paraId="000D87C6" w14:textId="77777777" w:rsidTr="00F7206C">
        <w:trPr>
          <w:trHeight w:val="505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FE976" w14:textId="77777777" w:rsidR="004F2F76" w:rsidRPr="00092DFB" w:rsidRDefault="004F2F76" w:rsidP="00F7206C">
            <w:pPr>
              <w:adjustRightInd w:val="0"/>
              <w:spacing w:before="60" w:after="60" w:line="360" w:lineRule="exact"/>
              <w:ind w:left="57" w:right="57"/>
              <w:jc w:val="center"/>
              <w:rPr>
                <w:rFonts w:eastAsia="標楷體"/>
                <w:kern w:val="0"/>
              </w:rPr>
            </w:pPr>
            <w:r w:rsidRPr="004F2F76">
              <w:rPr>
                <w:rFonts w:eastAsia="標楷體"/>
                <w:spacing w:val="50"/>
                <w:kern w:val="0"/>
                <w:fitText w:val="1260" w:id="-1021057023"/>
              </w:rPr>
              <w:t>現任職</w:t>
            </w:r>
            <w:r w:rsidRPr="004F2F76">
              <w:rPr>
                <w:rFonts w:eastAsia="標楷體"/>
                <w:kern w:val="0"/>
                <w:fitText w:val="1260" w:id="-1021057023"/>
              </w:rPr>
              <w:t>務</w:t>
            </w:r>
          </w:p>
        </w:tc>
        <w:tc>
          <w:tcPr>
            <w:tcW w:w="9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C545E" w14:textId="77777777" w:rsidR="004F2F76" w:rsidRPr="00092DFB" w:rsidRDefault="004F2F76" w:rsidP="00F7206C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4F2F76" w:rsidRPr="00092DFB" w14:paraId="238E549A" w14:textId="77777777" w:rsidTr="00F7206C">
        <w:trPr>
          <w:trHeight w:val="457"/>
          <w:jc w:val="center"/>
        </w:trPr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E6084" w14:textId="77777777" w:rsidR="004F2F76" w:rsidRPr="00092DFB" w:rsidRDefault="004F2F76" w:rsidP="00F7206C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產品名稱</w:t>
            </w:r>
          </w:p>
        </w:tc>
        <w:tc>
          <w:tcPr>
            <w:tcW w:w="9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97A88" w14:textId="77777777" w:rsidR="004F2F76" w:rsidRPr="00092DFB" w:rsidRDefault="004F2F76" w:rsidP="00F7206C">
            <w:pPr>
              <w:snapToGrid w:val="0"/>
              <w:spacing w:before="120" w:after="120"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（中文）</w:t>
            </w:r>
          </w:p>
        </w:tc>
      </w:tr>
      <w:tr w:rsidR="004F2F76" w:rsidRPr="00092DFB" w14:paraId="0B51D4D7" w14:textId="77777777" w:rsidTr="00F7206C">
        <w:trPr>
          <w:trHeight w:val="423"/>
          <w:jc w:val="center"/>
        </w:trPr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05D55" w14:textId="77777777" w:rsidR="004F2F76" w:rsidRPr="00092DFB" w:rsidRDefault="004F2F76" w:rsidP="00F7206C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9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957FF" w14:textId="77777777" w:rsidR="004F2F76" w:rsidRPr="00092DFB" w:rsidRDefault="004F2F76" w:rsidP="00F7206C">
            <w:pPr>
              <w:snapToGrid w:val="0"/>
              <w:spacing w:before="120" w:after="120"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（英文）</w:t>
            </w:r>
          </w:p>
        </w:tc>
      </w:tr>
      <w:tr w:rsidR="004F2F76" w:rsidRPr="00092DFB" w14:paraId="245C1731" w14:textId="77777777" w:rsidTr="00F7206C">
        <w:trPr>
          <w:trHeight w:val="658"/>
          <w:jc w:val="center"/>
        </w:trPr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EF1AE" w14:textId="77777777" w:rsidR="004F2F76" w:rsidRPr="00092DFB" w:rsidRDefault="004F2F76" w:rsidP="00F7206C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連絡人</w:t>
            </w:r>
          </w:p>
        </w:tc>
        <w:tc>
          <w:tcPr>
            <w:tcW w:w="5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A752F" w14:textId="77777777" w:rsidR="004F2F76" w:rsidRPr="00092DFB" w:rsidRDefault="004F2F76" w:rsidP="00F7206C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姓名：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E3ECC" w14:textId="77777777" w:rsidR="004F2F76" w:rsidRPr="00092DFB" w:rsidRDefault="004F2F76" w:rsidP="00F7206C">
            <w:pPr>
              <w:spacing w:before="120" w:after="120" w:line="360" w:lineRule="exact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電話：</w:t>
            </w:r>
          </w:p>
        </w:tc>
      </w:tr>
      <w:tr w:rsidR="004F2F76" w:rsidRPr="00092DFB" w14:paraId="3E83C626" w14:textId="77777777" w:rsidTr="00F7206C">
        <w:trPr>
          <w:cantSplit/>
          <w:trHeight w:val="554"/>
          <w:jc w:val="center"/>
        </w:trPr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268AC" w14:textId="77777777" w:rsidR="004F2F76" w:rsidRPr="00092DFB" w:rsidRDefault="004F2F76" w:rsidP="00F7206C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5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67F54" w14:textId="77777777" w:rsidR="004F2F76" w:rsidRPr="00092DFB" w:rsidRDefault="004F2F76" w:rsidP="00F7206C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通訊地址：</w:t>
            </w:r>
          </w:p>
          <w:p w14:paraId="176F8246" w14:textId="77777777" w:rsidR="004F2F76" w:rsidRPr="00092DFB" w:rsidRDefault="004F2F76" w:rsidP="00F7206C">
            <w:pPr>
              <w:spacing w:before="60" w:after="60" w:line="36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57938" w14:textId="77777777" w:rsidR="004F2F76" w:rsidRPr="00092DFB" w:rsidRDefault="004F2F76" w:rsidP="00F7206C">
            <w:pPr>
              <w:spacing w:before="120" w:after="120"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手機：</w:t>
            </w:r>
          </w:p>
          <w:p w14:paraId="1D681F41" w14:textId="77777777" w:rsidR="004F2F76" w:rsidRPr="00092DFB" w:rsidRDefault="004F2F76" w:rsidP="00F7206C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4F2F76" w:rsidRPr="00092DFB" w14:paraId="1B1A5668" w14:textId="77777777" w:rsidTr="00F7206C">
        <w:trPr>
          <w:cantSplit/>
          <w:trHeight w:val="638"/>
          <w:jc w:val="center"/>
        </w:trPr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568DC" w14:textId="77777777" w:rsidR="004F2F76" w:rsidRPr="00092DFB" w:rsidRDefault="004F2F76" w:rsidP="00F7206C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5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49D95" w14:textId="77777777" w:rsidR="004F2F76" w:rsidRPr="00092DFB" w:rsidRDefault="004F2F76" w:rsidP="00F7206C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e-mail</w:t>
            </w:r>
            <w:r w:rsidRPr="00092DFB">
              <w:rPr>
                <w:rFonts w:eastAsia="標楷體"/>
              </w:rPr>
              <w:t>：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E38EB" w14:textId="77777777" w:rsidR="004F2F76" w:rsidRPr="00092DFB" w:rsidRDefault="004F2F76" w:rsidP="00F7206C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4F2F76" w:rsidRPr="00092DFB" w14:paraId="2F0E6F85" w14:textId="77777777" w:rsidTr="00F7206C">
        <w:trPr>
          <w:trHeight w:val="2068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18EC0" w14:textId="77777777" w:rsidR="004F2F76" w:rsidRPr="00092DFB" w:rsidRDefault="004F2F76" w:rsidP="00F7206C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服務單位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E33B8" w14:textId="77777777" w:rsidR="004F2F76" w:rsidRPr="00092DFB" w:rsidRDefault="004F2F76" w:rsidP="00F7206C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公司</w:t>
            </w:r>
          </w:p>
          <w:p w14:paraId="0392D6C4" w14:textId="77777777" w:rsidR="004F2F76" w:rsidRPr="00092DFB" w:rsidRDefault="004F2F76" w:rsidP="00F7206C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  <w:p w14:paraId="3345C42B" w14:textId="77777777" w:rsidR="004F2F76" w:rsidRPr="00092DFB" w:rsidRDefault="004F2F76" w:rsidP="00F7206C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  <w:p w14:paraId="16836A7C" w14:textId="77777777" w:rsidR="004F2F76" w:rsidRPr="00092DFB" w:rsidRDefault="004F2F76" w:rsidP="00F7206C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非會員</w:t>
            </w:r>
            <w:r w:rsidRPr="00092DFB">
              <w:rPr>
                <w:rFonts w:eastAsia="標楷體"/>
              </w:rPr>
              <w:br/>
            </w:r>
            <w:r w:rsidRPr="00092DFB">
              <w:rPr>
                <w:rFonts w:eastAsia="標楷體"/>
              </w:rPr>
              <w:t>請加蓋推薦單位章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8C7C0" w14:textId="77777777" w:rsidR="004F2F76" w:rsidRPr="00092DFB" w:rsidRDefault="004F2F76" w:rsidP="00F7206C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3ED23" w14:textId="77777777" w:rsidR="004F2F76" w:rsidRPr="00092DFB" w:rsidRDefault="004F2F76" w:rsidP="00F7206C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負責人</w:t>
            </w:r>
          </w:p>
          <w:p w14:paraId="7D1D3020" w14:textId="77777777" w:rsidR="004F2F76" w:rsidRPr="00092DFB" w:rsidRDefault="004F2F76" w:rsidP="00F7206C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48B7" w14:textId="77777777" w:rsidR="004F2F76" w:rsidRPr="00092DFB" w:rsidRDefault="004F2F76" w:rsidP="00F7206C">
            <w:pPr>
              <w:spacing w:before="60" w:after="24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4F2F76" w:rsidRPr="00092DFB" w14:paraId="66CCD38C" w14:textId="77777777" w:rsidTr="00F7206C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90F64" w14:textId="77777777" w:rsidR="004F2F76" w:rsidRPr="00092DFB" w:rsidRDefault="004F2F76" w:rsidP="00F7206C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貴公司循環經濟策略及</w:t>
            </w:r>
          </w:p>
          <w:p w14:paraId="3D305382" w14:textId="77777777" w:rsidR="004F2F76" w:rsidRPr="00092DFB" w:rsidRDefault="004F2F76" w:rsidP="00F7206C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相關循環經濟執行準則</w:t>
            </w:r>
            <w:r w:rsidRPr="00092DFB">
              <w:rPr>
                <w:rFonts w:eastAsia="標楷體"/>
              </w:rPr>
              <w:t xml:space="preserve"> 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18174" w14:textId="77777777" w:rsidR="004F2F76" w:rsidRDefault="004F2F76" w:rsidP="00F7206C">
            <w:pPr>
              <w:spacing w:line="360" w:lineRule="exact"/>
              <w:rPr>
                <w:rFonts w:eastAsia="標楷體"/>
                <w:b/>
              </w:rPr>
            </w:pPr>
          </w:p>
          <w:p w14:paraId="60CE9D5F" w14:textId="77777777" w:rsidR="00544623" w:rsidRPr="00544623" w:rsidRDefault="00544623" w:rsidP="00544623">
            <w:pPr>
              <w:rPr>
                <w:rFonts w:eastAsia="標楷體"/>
              </w:rPr>
            </w:pPr>
          </w:p>
          <w:p w14:paraId="2AFB12FA" w14:textId="77777777" w:rsidR="00544623" w:rsidRPr="00544623" w:rsidRDefault="00544623" w:rsidP="00544623">
            <w:pPr>
              <w:rPr>
                <w:rFonts w:eastAsia="標楷體"/>
              </w:rPr>
            </w:pPr>
          </w:p>
          <w:p w14:paraId="7C42A7E0" w14:textId="77777777" w:rsidR="00544623" w:rsidRPr="00544623" w:rsidRDefault="00544623" w:rsidP="00544623">
            <w:pPr>
              <w:rPr>
                <w:rFonts w:eastAsia="標楷體"/>
              </w:rPr>
            </w:pPr>
          </w:p>
          <w:p w14:paraId="42EECE9E" w14:textId="77777777" w:rsidR="00544623" w:rsidRPr="00544623" w:rsidRDefault="00544623" w:rsidP="00544623">
            <w:pPr>
              <w:rPr>
                <w:rFonts w:eastAsia="標楷體"/>
              </w:rPr>
            </w:pPr>
          </w:p>
          <w:p w14:paraId="6F87EF83" w14:textId="77777777" w:rsidR="00544623" w:rsidRPr="00544623" w:rsidRDefault="00544623" w:rsidP="00544623">
            <w:pPr>
              <w:rPr>
                <w:rFonts w:eastAsia="標楷體"/>
              </w:rPr>
            </w:pPr>
          </w:p>
          <w:p w14:paraId="0B364BA3" w14:textId="77777777" w:rsidR="00544623" w:rsidRPr="00544623" w:rsidRDefault="00544623" w:rsidP="00544623">
            <w:pPr>
              <w:rPr>
                <w:rFonts w:eastAsia="標楷體"/>
              </w:rPr>
            </w:pPr>
          </w:p>
          <w:p w14:paraId="551E5B8C" w14:textId="77777777" w:rsidR="00544623" w:rsidRPr="00544623" w:rsidRDefault="00544623" w:rsidP="00544623">
            <w:pPr>
              <w:rPr>
                <w:rFonts w:eastAsia="標楷體"/>
              </w:rPr>
            </w:pPr>
          </w:p>
          <w:p w14:paraId="1E448355" w14:textId="77777777" w:rsidR="00544623" w:rsidRPr="00544623" w:rsidRDefault="00544623" w:rsidP="00544623">
            <w:pPr>
              <w:rPr>
                <w:rFonts w:eastAsia="標楷體"/>
              </w:rPr>
            </w:pPr>
          </w:p>
          <w:p w14:paraId="515A0A22" w14:textId="77777777" w:rsidR="00544623" w:rsidRPr="00544623" w:rsidRDefault="00544623" w:rsidP="00544623">
            <w:pPr>
              <w:rPr>
                <w:rFonts w:eastAsia="標楷體"/>
              </w:rPr>
            </w:pPr>
          </w:p>
          <w:p w14:paraId="69E0CA3D" w14:textId="77777777" w:rsidR="00544623" w:rsidRDefault="00544623" w:rsidP="00544623">
            <w:pPr>
              <w:rPr>
                <w:rFonts w:eastAsia="標楷體"/>
                <w:b/>
              </w:rPr>
            </w:pPr>
          </w:p>
          <w:p w14:paraId="02007673" w14:textId="77777777" w:rsidR="00544623" w:rsidRPr="00544623" w:rsidRDefault="00544623" w:rsidP="00544623">
            <w:pPr>
              <w:rPr>
                <w:rFonts w:eastAsia="標楷體"/>
              </w:rPr>
            </w:pPr>
          </w:p>
        </w:tc>
      </w:tr>
      <w:tr w:rsidR="004F2F76" w:rsidRPr="00092DFB" w14:paraId="3FF4AF32" w14:textId="77777777" w:rsidTr="00F7206C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C7D6C" w14:textId="77777777" w:rsidR="004F2F76" w:rsidRPr="00092DFB" w:rsidRDefault="004F2F76" w:rsidP="00F7206C">
            <w:pPr>
              <w:pStyle w:val="a4"/>
              <w:spacing w:line="360" w:lineRule="exact"/>
              <w:ind w:left="307" w:hangingChars="128" w:hanging="307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lastRenderedPageBreak/>
              <w:t>貴公司內部</w:t>
            </w:r>
          </w:p>
          <w:p w14:paraId="57C487BA" w14:textId="77777777" w:rsidR="004F2F76" w:rsidRPr="00092DFB" w:rsidRDefault="004F2F76" w:rsidP="00F7206C">
            <w:pPr>
              <w:pStyle w:val="a4"/>
              <w:spacing w:line="360" w:lineRule="exact"/>
              <w:ind w:left="307" w:hangingChars="128" w:hanging="307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循環經濟實績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7CF33" w14:textId="77777777" w:rsidR="004F2F76" w:rsidRPr="00092DFB" w:rsidRDefault="004F2F76" w:rsidP="00F7206C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4F2F76" w:rsidRPr="00092DFB" w14:paraId="34FD88BD" w14:textId="77777777" w:rsidTr="00F7206C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1D893" w14:textId="77777777" w:rsidR="004F2F76" w:rsidRPr="00092DFB" w:rsidRDefault="004F2F76" w:rsidP="00F7206C">
            <w:pPr>
              <w:pStyle w:val="a4"/>
              <w:spacing w:line="360" w:lineRule="exact"/>
              <w:ind w:left="307" w:hangingChars="128" w:hanging="307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貴公司與外部其它公司</w:t>
            </w:r>
            <w:r w:rsidRPr="00092DFB">
              <w:rPr>
                <w:rFonts w:eastAsia="標楷體"/>
                <w:sz w:val="24"/>
                <w:szCs w:val="24"/>
              </w:rPr>
              <w:t xml:space="preserve"> </w:t>
            </w:r>
          </w:p>
          <w:p w14:paraId="610E36D9" w14:textId="77777777" w:rsidR="004F2F76" w:rsidRPr="00092DFB" w:rsidRDefault="004F2F76" w:rsidP="00F7206C">
            <w:pPr>
              <w:pStyle w:val="a4"/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循環經濟合作實績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B0C8D" w14:textId="77777777" w:rsidR="004F2F76" w:rsidRPr="00092DFB" w:rsidRDefault="004F2F76" w:rsidP="00F7206C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4F2F76" w:rsidRPr="00092DFB" w14:paraId="1F5B184F" w14:textId="77777777" w:rsidTr="00F7206C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39CE3" w14:textId="77777777" w:rsidR="004F2F76" w:rsidRPr="00092DFB" w:rsidRDefault="004F2F76" w:rsidP="00F7206C">
            <w:pPr>
              <w:pStyle w:val="a4"/>
              <w:spacing w:line="360" w:lineRule="exact"/>
              <w:ind w:left="307" w:hangingChars="128" w:hanging="307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貴公司</w:t>
            </w:r>
            <w:r w:rsidRPr="00092DFB">
              <w:rPr>
                <w:rFonts w:eastAsia="標楷體"/>
                <w:sz w:val="24"/>
                <w:szCs w:val="24"/>
              </w:rPr>
              <w:t xml:space="preserve"> </w:t>
            </w:r>
          </w:p>
          <w:p w14:paraId="5756B5B0" w14:textId="77777777" w:rsidR="004F2F76" w:rsidRPr="00092DFB" w:rsidRDefault="004F2F76" w:rsidP="00F7206C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執行循環經濟工作</w:t>
            </w:r>
          </w:p>
          <w:p w14:paraId="3484F947" w14:textId="77777777" w:rsidR="004F2F76" w:rsidRPr="00092DFB" w:rsidRDefault="004F2F76" w:rsidP="00F7206C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成果效益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BF88D" w14:textId="77777777" w:rsidR="004F2F76" w:rsidRPr="00092DFB" w:rsidRDefault="004F2F76" w:rsidP="00F7206C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4F2F76" w:rsidRPr="00092DFB" w14:paraId="1BA182CC" w14:textId="77777777" w:rsidTr="00F7206C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05583" w14:textId="77777777" w:rsidR="004F2F76" w:rsidRPr="00092DFB" w:rsidRDefault="004F2F76" w:rsidP="00F7206C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其他</w:t>
            </w:r>
          </w:p>
          <w:p w14:paraId="619D28A7" w14:textId="77777777" w:rsidR="004F2F76" w:rsidRPr="00092DFB" w:rsidRDefault="004F2F76" w:rsidP="00F7206C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包括相關之研發專利，獎項</w:t>
            </w:r>
            <w:r w:rsidRPr="00092DFB">
              <w:rPr>
                <w:rFonts w:eastAsia="標楷體"/>
              </w:rPr>
              <w:t>)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D72FF" w14:textId="77777777" w:rsidR="004F2F76" w:rsidRPr="00092DFB" w:rsidRDefault="004F2F76" w:rsidP="00F7206C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</w:tbl>
    <w:p w14:paraId="1E237DA4" w14:textId="77777777" w:rsidR="004F2F76" w:rsidRPr="00092DFB" w:rsidRDefault="004F2F76" w:rsidP="004F2F76">
      <w:pPr>
        <w:rPr>
          <w:rFonts w:eastAsia="標楷體"/>
        </w:rPr>
      </w:pPr>
    </w:p>
    <w:p w14:paraId="20606AE8" w14:textId="77777777" w:rsidR="004F2F76" w:rsidRPr="004F2F76" w:rsidRDefault="004F2F76" w:rsidP="005D2BEB">
      <w:pPr>
        <w:rPr>
          <w:rFonts w:eastAsia="標楷體"/>
        </w:rPr>
      </w:pPr>
    </w:p>
    <w:sectPr w:rsidR="004F2F76" w:rsidRPr="004F2F76" w:rsidSect="007123C5">
      <w:type w:val="continuous"/>
      <w:pgSz w:w="11906" w:h="16838"/>
      <w:pgMar w:top="567" w:right="1077" w:bottom="56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8B17B" w14:textId="77777777" w:rsidR="0075648B" w:rsidRDefault="0075648B" w:rsidP="00DA39E5">
      <w:r>
        <w:separator/>
      </w:r>
    </w:p>
  </w:endnote>
  <w:endnote w:type="continuationSeparator" w:id="0">
    <w:p w14:paraId="6A544378" w14:textId="77777777" w:rsidR="0075648B" w:rsidRDefault="0075648B" w:rsidP="00DA3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明體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AB1AE" w14:textId="77777777" w:rsidR="00B44695" w:rsidRDefault="00B44695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99A93" w14:textId="24926FC5" w:rsidR="009B418D" w:rsidRDefault="009B418D">
    <w:pPr>
      <w:pStyle w:val="ab"/>
    </w:pPr>
    <w:r>
      <w:ptab w:relativeTo="margin" w:alignment="center" w:leader="none"/>
    </w:r>
    <w:r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64E9B" w14:textId="77777777" w:rsidR="00B44695" w:rsidRDefault="00B44695">
    <w:pPr>
      <w:pStyle w:val="ab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BC553" w14:textId="20D69BC8" w:rsidR="007D3AB1" w:rsidRPr="009A3102" w:rsidRDefault="009B418D" w:rsidP="009A3102">
    <w:pPr>
      <w:pStyle w:val="ab"/>
    </w:pPr>
    <w:r>
      <w:ptab w:relativeTo="margin" w:alignment="center" w:leader="none"/>
    </w:r>
    <w:r>
      <w:ptab w:relativeTo="margin" w:alignment="right" w:leader="none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C6C2F" w14:textId="6422F882" w:rsidR="00A37B21" w:rsidRPr="009A3102" w:rsidRDefault="009B418D" w:rsidP="009A3102">
    <w:pPr>
      <w:pStyle w:val="ab"/>
    </w:pPr>
    <w:r>
      <w:ptab w:relativeTo="margin" w:alignment="center" w:leader="none"/>
    </w:r>
    <w:r>
      <w:ptab w:relativeTo="margin" w:alignment="right" w:leader="none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9DB0E" w14:textId="3D715A65" w:rsidR="00E13DFE" w:rsidRPr="009A3102" w:rsidRDefault="009B418D" w:rsidP="009A3102">
    <w:pPr>
      <w:pStyle w:val="ab"/>
    </w:pPr>
    <w:r>
      <w:ptab w:relativeTo="margin" w:alignment="center" w:leader="none"/>
    </w:r>
    <w:r>
      <w:ptab w:relativeTo="margin" w:alignment="right" w:leader="none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CE152" w14:textId="40A5BC2B" w:rsidR="00B05867" w:rsidRPr="005D2BEB" w:rsidRDefault="009B418D" w:rsidP="005D2BEB">
    <w:pPr>
      <w:pStyle w:val="ab"/>
    </w:pPr>
    <w:r>
      <w:ptab w:relativeTo="margin" w:alignment="center" w:leader="none"/>
    </w:r>
    <w:r>
      <w:ptab w:relativeTo="margin" w:alignment="right" w:leader="none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7B287" w14:textId="3130918B" w:rsidR="004F2F76" w:rsidRPr="005D2BEB" w:rsidRDefault="004F2F76" w:rsidP="005D2BEB">
    <w:pPr>
      <w:pStyle w:val="ab"/>
    </w:pPr>
    <w:r>
      <w:ptab w:relativeTo="margin" w:alignment="center" w:leader="none"/>
    </w:r>
    <w:r>
      <w:ptab w:relativeTo="margin" w:alignment="right" w:leader="none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F198F" w14:textId="2F4C45C2" w:rsidR="009C2015" w:rsidRPr="005D2BEB" w:rsidRDefault="009C2015" w:rsidP="005D2BEB">
    <w:pPr>
      <w:pStyle w:val="ab"/>
    </w:pP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D14DF" w14:textId="77777777" w:rsidR="0075648B" w:rsidRDefault="0075648B" w:rsidP="00DA39E5">
      <w:r>
        <w:separator/>
      </w:r>
    </w:p>
  </w:footnote>
  <w:footnote w:type="continuationSeparator" w:id="0">
    <w:p w14:paraId="57636BB4" w14:textId="77777777" w:rsidR="0075648B" w:rsidRDefault="0075648B" w:rsidP="00DA39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A0963" w14:textId="77777777" w:rsidR="00B44695" w:rsidRDefault="00B44695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0064E" w14:textId="77777777" w:rsidR="007D3AB1" w:rsidRDefault="007D3AB1" w:rsidP="003E13B6">
    <w:pPr>
      <w:pStyle w:val="a9"/>
      <w:ind w:leftChars="177" w:left="425"/>
    </w:pPr>
    <w:r w:rsidRPr="00253BE4">
      <w:rPr>
        <w:rFonts w:ascii="微軟正黑體" w:eastAsia="微軟正黑體" w:hAnsi="微軟正黑體"/>
        <w:noProof/>
      </w:rPr>
      <w:drawing>
        <wp:anchor distT="0" distB="0" distL="114300" distR="114300" simplePos="0" relativeHeight="251660288" behindDoc="1" locked="0" layoutInCell="1" allowOverlap="1" wp14:anchorId="3FF43854" wp14:editId="12515FE2">
          <wp:simplePos x="0" y="0"/>
          <wp:positionH relativeFrom="column">
            <wp:posOffset>-508000</wp:posOffset>
          </wp:positionH>
          <wp:positionV relativeFrom="paragraph">
            <wp:posOffset>-381000</wp:posOffset>
          </wp:positionV>
          <wp:extent cx="1080000" cy="442800"/>
          <wp:effectExtent l="0" t="0" r="6350" b="0"/>
          <wp:wrapNone/>
          <wp:docPr id="23" name="圖片 23" descr="logo擷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擷取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44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AC3B7" w14:textId="77777777" w:rsidR="00B44695" w:rsidRDefault="00B44695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00AE7"/>
    <w:multiLevelType w:val="hybridMultilevel"/>
    <w:tmpl w:val="A2D425A6"/>
    <w:lvl w:ilvl="0" w:tplc="CF884B6E">
      <w:start w:val="1"/>
      <w:numFmt w:val="taiwaneseCountingThousand"/>
      <w:lvlText w:val="第%1條"/>
      <w:lvlJc w:val="left"/>
      <w:pPr>
        <w:tabs>
          <w:tab w:val="num" w:pos="2274"/>
        </w:tabs>
        <w:ind w:left="2274" w:hanging="114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BA072D"/>
    <w:multiLevelType w:val="hybridMultilevel"/>
    <w:tmpl w:val="F3D00C7C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" w15:restartNumberingAfterBreak="0">
    <w:nsid w:val="26EA07B3"/>
    <w:multiLevelType w:val="hybridMultilevel"/>
    <w:tmpl w:val="21844786"/>
    <w:lvl w:ilvl="0" w:tplc="0409000B">
      <w:start w:val="1"/>
      <w:numFmt w:val="bullet"/>
      <w:lvlText w:val=""/>
      <w:lvlJc w:val="left"/>
      <w:pPr>
        <w:ind w:left="8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3" w15:restartNumberingAfterBreak="0">
    <w:nsid w:val="2EB17F83"/>
    <w:multiLevelType w:val="hybridMultilevel"/>
    <w:tmpl w:val="38EAD26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1A5565A"/>
    <w:multiLevelType w:val="hybridMultilevel"/>
    <w:tmpl w:val="2014E87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4BA7501"/>
    <w:multiLevelType w:val="hybridMultilevel"/>
    <w:tmpl w:val="0C6A869A"/>
    <w:lvl w:ilvl="0" w:tplc="A17E082C">
      <w:start w:val="1"/>
      <w:numFmt w:val="decimal"/>
      <w:lvlText w:val="(%1)"/>
      <w:lvlJc w:val="righ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F0605C"/>
    <w:multiLevelType w:val="hybridMultilevel"/>
    <w:tmpl w:val="FA16E236"/>
    <w:lvl w:ilvl="0" w:tplc="233ACE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E0A765E"/>
    <w:multiLevelType w:val="hybridMultilevel"/>
    <w:tmpl w:val="3822F1E0"/>
    <w:lvl w:ilvl="0" w:tplc="C28622D2">
      <w:start w:val="1"/>
      <w:numFmt w:val="taiwaneseCountingThousand"/>
      <w:lvlText w:val="%1、"/>
      <w:lvlJc w:val="left"/>
      <w:pPr>
        <w:ind w:left="299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34" w:hanging="480"/>
      </w:pPr>
    </w:lvl>
    <w:lvl w:ilvl="2" w:tplc="0409001B" w:tentative="1">
      <w:start w:val="1"/>
      <w:numFmt w:val="lowerRoman"/>
      <w:lvlText w:val="%3."/>
      <w:lvlJc w:val="right"/>
      <w:pPr>
        <w:ind w:left="3714" w:hanging="480"/>
      </w:pPr>
    </w:lvl>
    <w:lvl w:ilvl="3" w:tplc="0409000F" w:tentative="1">
      <w:start w:val="1"/>
      <w:numFmt w:val="decimal"/>
      <w:lvlText w:val="%4."/>
      <w:lvlJc w:val="left"/>
      <w:pPr>
        <w:ind w:left="4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74" w:hanging="480"/>
      </w:pPr>
    </w:lvl>
    <w:lvl w:ilvl="5" w:tplc="0409001B" w:tentative="1">
      <w:start w:val="1"/>
      <w:numFmt w:val="lowerRoman"/>
      <w:lvlText w:val="%6."/>
      <w:lvlJc w:val="right"/>
      <w:pPr>
        <w:ind w:left="5154" w:hanging="480"/>
      </w:pPr>
    </w:lvl>
    <w:lvl w:ilvl="6" w:tplc="0409000F" w:tentative="1">
      <w:start w:val="1"/>
      <w:numFmt w:val="decimal"/>
      <w:lvlText w:val="%7."/>
      <w:lvlJc w:val="left"/>
      <w:pPr>
        <w:ind w:left="5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14" w:hanging="480"/>
      </w:pPr>
    </w:lvl>
    <w:lvl w:ilvl="8" w:tplc="0409001B" w:tentative="1">
      <w:start w:val="1"/>
      <w:numFmt w:val="lowerRoman"/>
      <w:lvlText w:val="%9."/>
      <w:lvlJc w:val="right"/>
      <w:pPr>
        <w:ind w:left="6594" w:hanging="480"/>
      </w:pPr>
    </w:lvl>
  </w:abstractNum>
  <w:abstractNum w:abstractNumId="8" w15:restartNumberingAfterBreak="0">
    <w:nsid w:val="62B8065D"/>
    <w:multiLevelType w:val="hybridMultilevel"/>
    <w:tmpl w:val="A6766760"/>
    <w:lvl w:ilvl="0" w:tplc="DDF80BB8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2094"/>
        </w:tabs>
        <w:ind w:left="2094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574"/>
        </w:tabs>
        <w:ind w:left="2574" w:hanging="480"/>
      </w:pPr>
    </w:lvl>
    <w:lvl w:ilvl="3" w:tplc="0409000F">
      <w:start w:val="1"/>
      <w:numFmt w:val="decimal"/>
      <w:lvlText w:val="%4."/>
      <w:lvlJc w:val="left"/>
      <w:pPr>
        <w:tabs>
          <w:tab w:val="num" w:pos="3054"/>
        </w:tabs>
        <w:ind w:left="3054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534"/>
        </w:tabs>
        <w:ind w:left="3534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4014"/>
        </w:tabs>
        <w:ind w:left="4014" w:hanging="480"/>
      </w:pPr>
    </w:lvl>
    <w:lvl w:ilvl="6" w:tplc="0409000F">
      <w:start w:val="1"/>
      <w:numFmt w:val="decimal"/>
      <w:lvlText w:val="%7."/>
      <w:lvlJc w:val="left"/>
      <w:pPr>
        <w:tabs>
          <w:tab w:val="num" w:pos="4494"/>
        </w:tabs>
        <w:ind w:left="4494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974"/>
        </w:tabs>
        <w:ind w:left="4974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454"/>
        </w:tabs>
        <w:ind w:left="5454" w:hanging="480"/>
      </w:pPr>
    </w:lvl>
  </w:abstractNum>
  <w:abstractNum w:abstractNumId="9" w15:restartNumberingAfterBreak="0">
    <w:nsid w:val="661D24E9"/>
    <w:multiLevelType w:val="hybridMultilevel"/>
    <w:tmpl w:val="6130F1F0"/>
    <w:lvl w:ilvl="0" w:tplc="FFFFFFFF">
      <w:start w:val="4"/>
      <w:numFmt w:val="taiwaneseCountingThousand"/>
      <w:lvlText w:val="第%1條"/>
      <w:lvlJc w:val="left"/>
      <w:pPr>
        <w:tabs>
          <w:tab w:val="num" w:pos="1140"/>
        </w:tabs>
        <w:ind w:left="1140" w:hanging="1140"/>
      </w:pPr>
    </w:lvl>
    <w:lvl w:ilvl="1" w:tplc="FFFFFFFF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3A43B70"/>
    <w:multiLevelType w:val="hybridMultilevel"/>
    <w:tmpl w:val="D8049B1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D1144B1"/>
    <w:multiLevelType w:val="hybridMultilevel"/>
    <w:tmpl w:val="17BCFC18"/>
    <w:lvl w:ilvl="0" w:tplc="A17E082C">
      <w:start w:val="1"/>
      <w:numFmt w:val="decimal"/>
      <w:lvlText w:val="(%1)"/>
      <w:lvlJc w:val="right"/>
      <w:pPr>
        <w:ind w:left="480" w:hanging="480"/>
      </w:pPr>
      <w:rPr>
        <w:rFonts w:hint="eastAsia"/>
      </w:rPr>
    </w:lvl>
    <w:lvl w:ilvl="1" w:tplc="A17E082C">
      <w:start w:val="1"/>
      <w:numFmt w:val="decimal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78633816">
    <w:abstractNumId w:val="3"/>
  </w:num>
  <w:num w:numId="2" w16cid:durableId="8164107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558922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89877222">
    <w:abstractNumId w:val="6"/>
  </w:num>
  <w:num w:numId="5" w16cid:durableId="504251708">
    <w:abstractNumId w:val="9"/>
  </w:num>
  <w:num w:numId="6" w16cid:durableId="522943111">
    <w:abstractNumId w:val="3"/>
  </w:num>
  <w:num w:numId="7" w16cid:durableId="347483407">
    <w:abstractNumId w:val="0"/>
  </w:num>
  <w:num w:numId="8" w16cid:durableId="578977224">
    <w:abstractNumId w:val="2"/>
  </w:num>
  <w:num w:numId="9" w16cid:durableId="1928659646">
    <w:abstractNumId w:val="10"/>
  </w:num>
  <w:num w:numId="10" w16cid:durableId="2016881079">
    <w:abstractNumId w:val="7"/>
  </w:num>
  <w:num w:numId="11" w16cid:durableId="234979185">
    <w:abstractNumId w:val="1"/>
  </w:num>
  <w:num w:numId="12" w16cid:durableId="1841390649">
    <w:abstractNumId w:val="5"/>
  </w:num>
  <w:num w:numId="13" w16cid:durableId="434444662">
    <w:abstractNumId w:val="11"/>
  </w:num>
  <w:num w:numId="14" w16cid:durableId="14019055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BE4"/>
    <w:rsid w:val="00033B57"/>
    <w:rsid w:val="000365C7"/>
    <w:rsid w:val="00041778"/>
    <w:rsid w:val="0004516A"/>
    <w:rsid w:val="00064671"/>
    <w:rsid w:val="00092DFB"/>
    <w:rsid w:val="00095A28"/>
    <w:rsid w:val="000A00C9"/>
    <w:rsid w:val="000A2036"/>
    <w:rsid w:val="000C7E0E"/>
    <w:rsid w:val="000F3CB4"/>
    <w:rsid w:val="001028CB"/>
    <w:rsid w:val="00104C7E"/>
    <w:rsid w:val="00147FC3"/>
    <w:rsid w:val="001657FE"/>
    <w:rsid w:val="001A30C1"/>
    <w:rsid w:val="001D0FE0"/>
    <w:rsid w:val="001E7B0E"/>
    <w:rsid w:val="001F0CA3"/>
    <w:rsid w:val="00240821"/>
    <w:rsid w:val="00242C83"/>
    <w:rsid w:val="00243347"/>
    <w:rsid w:val="00253BE4"/>
    <w:rsid w:val="0027017E"/>
    <w:rsid w:val="002E5394"/>
    <w:rsid w:val="002F5B38"/>
    <w:rsid w:val="00321772"/>
    <w:rsid w:val="00354061"/>
    <w:rsid w:val="00385211"/>
    <w:rsid w:val="00397E2C"/>
    <w:rsid w:val="003A3661"/>
    <w:rsid w:val="003B0065"/>
    <w:rsid w:val="003B2B2D"/>
    <w:rsid w:val="003C1296"/>
    <w:rsid w:val="003C2308"/>
    <w:rsid w:val="003E13B6"/>
    <w:rsid w:val="003E7324"/>
    <w:rsid w:val="0042640D"/>
    <w:rsid w:val="004268DB"/>
    <w:rsid w:val="004450B3"/>
    <w:rsid w:val="004625A1"/>
    <w:rsid w:val="00463CD4"/>
    <w:rsid w:val="0049786A"/>
    <w:rsid w:val="004D25DA"/>
    <w:rsid w:val="004E1268"/>
    <w:rsid w:val="004F2F76"/>
    <w:rsid w:val="004F75FC"/>
    <w:rsid w:val="00537A9A"/>
    <w:rsid w:val="00544623"/>
    <w:rsid w:val="00544864"/>
    <w:rsid w:val="00591669"/>
    <w:rsid w:val="005D2BEB"/>
    <w:rsid w:val="005F6A25"/>
    <w:rsid w:val="00602017"/>
    <w:rsid w:val="00603C70"/>
    <w:rsid w:val="00605163"/>
    <w:rsid w:val="00617DE2"/>
    <w:rsid w:val="00634F33"/>
    <w:rsid w:val="00695575"/>
    <w:rsid w:val="006C3732"/>
    <w:rsid w:val="006C592C"/>
    <w:rsid w:val="006E45A2"/>
    <w:rsid w:val="006F52F8"/>
    <w:rsid w:val="007123C5"/>
    <w:rsid w:val="0073435F"/>
    <w:rsid w:val="0075648B"/>
    <w:rsid w:val="007608EF"/>
    <w:rsid w:val="0076230C"/>
    <w:rsid w:val="00773749"/>
    <w:rsid w:val="00797BB4"/>
    <w:rsid w:val="007D3AB1"/>
    <w:rsid w:val="008009B6"/>
    <w:rsid w:val="008032B9"/>
    <w:rsid w:val="00804383"/>
    <w:rsid w:val="008174BF"/>
    <w:rsid w:val="0081755E"/>
    <w:rsid w:val="00842D38"/>
    <w:rsid w:val="00856C72"/>
    <w:rsid w:val="0085701D"/>
    <w:rsid w:val="00863853"/>
    <w:rsid w:val="00863F7F"/>
    <w:rsid w:val="00873EA7"/>
    <w:rsid w:val="008C451D"/>
    <w:rsid w:val="008D0720"/>
    <w:rsid w:val="008E3162"/>
    <w:rsid w:val="008F0916"/>
    <w:rsid w:val="0090243D"/>
    <w:rsid w:val="009105DF"/>
    <w:rsid w:val="00950D7C"/>
    <w:rsid w:val="009623B2"/>
    <w:rsid w:val="00962F47"/>
    <w:rsid w:val="0096549A"/>
    <w:rsid w:val="00994AA4"/>
    <w:rsid w:val="009A3102"/>
    <w:rsid w:val="009A7078"/>
    <w:rsid w:val="009B2AA0"/>
    <w:rsid w:val="009B418D"/>
    <w:rsid w:val="009B4524"/>
    <w:rsid w:val="009C2015"/>
    <w:rsid w:val="00A174A1"/>
    <w:rsid w:val="00A34999"/>
    <w:rsid w:val="00A37B21"/>
    <w:rsid w:val="00A45263"/>
    <w:rsid w:val="00A66187"/>
    <w:rsid w:val="00A95649"/>
    <w:rsid w:val="00AB6CD7"/>
    <w:rsid w:val="00AC171A"/>
    <w:rsid w:val="00AC5245"/>
    <w:rsid w:val="00AD22B8"/>
    <w:rsid w:val="00AD3950"/>
    <w:rsid w:val="00AD7974"/>
    <w:rsid w:val="00B05867"/>
    <w:rsid w:val="00B35DA8"/>
    <w:rsid w:val="00B37984"/>
    <w:rsid w:val="00B44695"/>
    <w:rsid w:val="00B83F6A"/>
    <w:rsid w:val="00B86280"/>
    <w:rsid w:val="00BD361C"/>
    <w:rsid w:val="00BE4DDC"/>
    <w:rsid w:val="00BE6A66"/>
    <w:rsid w:val="00BF0B29"/>
    <w:rsid w:val="00C20FB6"/>
    <w:rsid w:val="00C30E6B"/>
    <w:rsid w:val="00C63E04"/>
    <w:rsid w:val="00CC0925"/>
    <w:rsid w:val="00CC46EC"/>
    <w:rsid w:val="00CD4261"/>
    <w:rsid w:val="00CE6546"/>
    <w:rsid w:val="00D00CBC"/>
    <w:rsid w:val="00D023BF"/>
    <w:rsid w:val="00D13E8D"/>
    <w:rsid w:val="00D273C8"/>
    <w:rsid w:val="00D428F4"/>
    <w:rsid w:val="00D51F28"/>
    <w:rsid w:val="00D70E2A"/>
    <w:rsid w:val="00D906F0"/>
    <w:rsid w:val="00D97F6D"/>
    <w:rsid w:val="00DA39E5"/>
    <w:rsid w:val="00DC5AE5"/>
    <w:rsid w:val="00DE646F"/>
    <w:rsid w:val="00DF5C36"/>
    <w:rsid w:val="00E0286E"/>
    <w:rsid w:val="00E04C4B"/>
    <w:rsid w:val="00E0725A"/>
    <w:rsid w:val="00E13DFE"/>
    <w:rsid w:val="00E320BD"/>
    <w:rsid w:val="00E570A1"/>
    <w:rsid w:val="00E60302"/>
    <w:rsid w:val="00E63043"/>
    <w:rsid w:val="00E66FEC"/>
    <w:rsid w:val="00EA594B"/>
    <w:rsid w:val="00EB05A4"/>
    <w:rsid w:val="00ED1296"/>
    <w:rsid w:val="00ED39D1"/>
    <w:rsid w:val="00EF2214"/>
    <w:rsid w:val="00EF239E"/>
    <w:rsid w:val="00F055AF"/>
    <w:rsid w:val="00F220B8"/>
    <w:rsid w:val="00F32B4D"/>
    <w:rsid w:val="00F446CE"/>
    <w:rsid w:val="00F610FD"/>
    <w:rsid w:val="00F63A99"/>
    <w:rsid w:val="00F6642D"/>
    <w:rsid w:val="00F93660"/>
    <w:rsid w:val="00FA7682"/>
    <w:rsid w:val="00FD0815"/>
    <w:rsid w:val="00FE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A0660C"/>
  <w15:chartTrackingRefBased/>
  <w15:docId w15:val="{D36A4915-DAAB-4AFF-8295-2537427A5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39E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53BE4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253BE4"/>
    <w:pPr>
      <w:widowControl/>
    </w:pPr>
    <w:rPr>
      <w:rFonts w:ascii="新細明體" w:hAnsi="新細明體" w:cs="新細明體"/>
      <w:kern w:val="0"/>
    </w:rPr>
  </w:style>
  <w:style w:type="paragraph" w:customStyle="1" w:styleId="a4">
    <w:name w:val="表"/>
    <w:basedOn w:val="a5"/>
    <w:uiPriority w:val="99"/>
    <w:rsid w:val="00253BE4"/>
    <w:pPr>
      <w:tabs>
        <w:tab w:val="right" w:pos="7371"/>
      </w:tabs>
      <w:snapToGrid w:val="0"/>
      <w:spacing w:after="0"/>
      <w:jc w:val="distribute"/>
    </w:pPr>
    <w:rPr>
      <w:rFonts w:eastAsia="華康中明體"/>
      <w:sz w:val="28"/>
      <w:szCs w:val="20"/>
    </w:rPr>
  </w:style>
  <w:style w:type="character" w:styleId="a6">
    <w:name w:val="Strong"/>
    <w:basedOn w:val="a0"/>
    <w:uiPriority w:val="22"/>
    <w:qFormat/>
    <w:rsid w:val="00253BE4"/>
    <w:rPr>
      <w:b/>
      <w:bCs/>
    </w:rPr>
  </w:style>
  <w:style w:type="paragraph" w:styleId="a5">
    <w:name w:val="Body Text"/>
    <w:basedOn w:val="a"/>
    <w:link w:val="a7"/>
    <w:uiPriority w:val="99"/>
    <w:semiHidden/>
    <w:unhideWhenUsed/>
    <w:rsid w:val="00253BE4"/>
    <w:pPr>
      <w:spacing w:after="120"/>
    </w:pPr>
  </w:style>
  <w:style w:type="character" w:customStyle="1" w:styleId="a7">
    <w:name w:val="本文 字元"/>
    <w:basedOn w:val="a0"/>
    <w:link w:val="a5"/>
    <w:uiPriority w:val="99"/>
    <w:semiHidden/>
    <w:rsid w:val="00253BE4"/>
    <w:rPr>
      <w:rFonts w:ascii="Times New Roman" w:eastAsia="新細明體" w:hAnsi="Times New Roman" w:cs="Times New Roman"/>
      <w:szCs w:val="24"/>
    </w:rPr>
  </w:style>
  <w:style w:type="paragraph" w:styleId="a8">
    <w:name w:val="List Paragraph"/>
    <w:basedOn w:val="a"/>
    <w:uiPriority w:val="34"/>
    <w:qFormat/>
    <w:rsid w:val="00253BE4"/>
    <w:pPr>
      <w:ind w:leftChars="200" w:left="480"/>
    </w:pPr>
  </w:style>
  <w:style w:type="paragraph" w:styleId="a9">
    <w:name w:val="header"/>
    <w:basedOn w:val="a"/>
    <w:link w:val="aa"/>
    <w:uiPriority w:val="99"/>
    <w:unhideWhenUsed/>
    <w:rsid w:val="00DA3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DA39E5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DA3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DA39E5"/>
    <w:rPr>
      <w:rFonts w:ascii="Times New Roman" w:eastAsia="新細明體" w:hAnsi="Times New Roman" w:cs="Times New Roman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7343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73435F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Emphasis"/>
    <w:basedOn w:val="a0"/>
    <w:uiPriority w:val="20"/>
    <w:qFormat/>
    <w:rsid w:val="004E1268"/>
    <w:rPr>
      <w:i/>
      <w:iCs/>
    </w:rPr>
  </w:style>
  <w:style w:type="character" w:styleId="af0">
    <w:name w:val="Unresolved Mention"/>
    <w:basedOn w:val="a0"/>
    <w:uiPriority w:val="99"/>
    <w:semiHidden/>
    <w:unhideWhenUsed/>
    <w:rsid w:val="00FD08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8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7.xml"/><Relationship Id="rId2" Type="http://schemas.openxmlformats.org/officeDocument/2006/relationships/numbering" Target="numbering.xml"/><Relationship Id="rId16" Type="http://schemas.openxmlformats.org/officeDocument/2006/relationships/footer" Target="footer6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19" Type="http://schemas.openxmlformats.org/officeDocument/2006/relationships/footer" Target="footer9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F7588-5489-4999-8A62-0B92F4183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825</Words>
  <Characters>893</Characters>
  <Application>Microsoft Office Word</Application>
  <DocSecurity>0</DocSecurity>
  <Lines>59</Lines>
  <Paragraphs>49</Paragraphs>
  <ScaleCrop>false</ScaleCrop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產業頁獻獎</dc:creator>
  <cp:keywords/>
  <dc:description/>
  <cp:lastModifiedBy>TCIA秘書處_Chiu Renee</cp:lastModifiedBy>
  <cp:revision>5</cp:revision>
  <cp:lastPrinted>2024-03-04T08:38:00Z</cp:lastPrinted>
  <dcterms:created xsi:type="dcterms:W3CDTF">2024-03-04T08:01:00Z</dcterms:created>
  <dcterms:modified xsi:type="dcterms:W3CDTF">2025-02-26T06:24:00Z</dcterms:modified>
</cp:coreProperties>
</file>